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0943" w14:textId="77777777" w:rsidR="007A5006" w:rsidRPr="00C54B26" w:rsidRDefault="007A5006" w:rsidP="002105D6">
      <w:pPr>
        <w:rPr>
          <w:rFonts w:asciiTheme="minorHAnsi" w:hAnsiTheme="minorHAnsi" w:cstheme="minorHAnsi"/>
          <w:b/>
          <w:sz w:val="20"/>
          <w:szCs w:val="20"/>
        </w:rPr>
      </w:pPr>
    </w:p>
    <w:p w14:paraId="335FDDF7" w14:textId="1D02CC4B" w:rsidR="00FE70C6" w:rsidRPr="00C54B26" w:rsidRDefault="00530824">
      <w:pPr>
        <w:rPr>
          <w:rFonts w:asciiTheme="minorHAnsi" w:hAnsiTheme="minorHAnsi" w:cstheme="minorHAnsi"/>
          <w:b/>
          <w:sz w:val="30"/>
          <w:szCs w:val="30"/>
        </w:rPr>
      </w:pPr>
      <w:r w:rsidRPr="00C54B26">
        <w:rPr>
          <w:rFonts w:asciiTheme="minorHAnsi" w:hAnsiTheme="minorHAnsi" w:cstheme="minorHAnsi"/>
          <w:b/>
          <w:sz w:val="30"/>
          <w:szCs w:val="30"/>
        </w:rPr>
        <w:t>Schlussbericht Schweizermeisterschaft</w:t>
      </w:r>
    </w:p>
    <w:p w14:paraId="11452D76" w14:textId="6EA67C71" w:rsidR="00530824" w:rsidRPr="00C54B26" w:rsidRDefault="00530824">
      <w:pPr>
        <w:rPr>
          <w:rFonts w:asciiTheme="minorHAnsi" w:hAnsiTheme="minorHAnsi" w:cstheme="minorHAnsi"/>
          <w:b/>
          <w:sz w:val="30"/>
          <w:szCs w:val="30"/>
        </w:rPr>
      </w:pPr>
      <w:r w:rsidRPr="00C54B26">
        <w:rPr>
          <w:rFonts w:asciiTheme="minorHAnsi" w:hAnsiTheme="minorHAnsi" w:cstheme="minorHAnsi"/>
          <w:b/>
          <w:sz w:val="30"/>
          <w:szCs w:val="30"/>
        </w:rPr>
        <w:t>Klasse:</w:t>
      </w:r>
    </w:p>
    <w:p w14:paraId="655B9AF5" w14:textId="77777777" w:rsidR="00D25A8C" w:rsidRPr="00C54B26" w:rsidRDefault="00D25A8C">
      <w:pPr>
        <w:rPr>
          <w:rFonts w:asciiTheme="minorHAnsi" w:hAnsiTheme="minorHAnsi" w:cstheme="minorHAnsi"/>
        </w:rPr>
      </w:pPr>
    </w:p>
    <w:tbl>
      <w:tblPr>
        <w:tblStyle w:val="Tabellenraster"/>
        <w:tblW w:w="9493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3510"/>
        <w:gridCol w:w="2652"/>
        <w:gridCol w:w="892"/>
        <w:gridCol w:w="2439"/>
      </w:tblGrid>
      <w:tr w:rsidR="0022283D" w:rsidRPr="00C54B26" w14:paraId="08117F09" w14:textId="77777777" w:rsidTr="0022283D">
        <w:tc>
          <w:tcPr>
            <w:tcW w:w="3510" w:type="dxa"/>
            <w:shd w:val="clear" w:color="auto" w:fill="auto"/>
          </w:tcPr>
          <w:p w14:paraId="39CA3B0B" w14:textId="77777777" w:rsidR="00530824" w:rsidRPr="00C54B26" w:rsidRDefault="00530824" w:rsidP="00AE54DC">
            <w:pPr>
              <w:rPr>
                <w:rFonts w:asciiTheme="minorHAnsi" w:hAnsiTheme="minorHAnsi" w:cstheme="minorHAnsi"/>
              </w:rPr>
            </w:pPr>
            <w:r w:rsidRPr="00C54B26">
              <w:rPr>
                <w:rFonts w:asciiTheme="minorHAnsi" w:hAnsiTheme="minorHAnsi" w:cstheme="minorHAnsi"/>
              </w:rPr>
              <w:t>Delegierter:</w:t>
            </w:r>
          </w:p>
        </w:tc>
        <w:tc>
          <w:tcPr>
            <w:tcW w:w="2652" w:type="dxa"/>
            <w:shd w:val="clear" w:color="auto" w:fill="auto"/>
          </w:tcPr>
          <w:p w14:paraId="1E47DA9B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C54B26">
              <w:rPr>
                <w:rFonts w:asciiTheme="minorHAnsi" w:hAnsiTheme="minorHAnsi" w:cstheme="minorHAnsi"/>
              </w:rPr>
              <w:t>Name Vorname</w:t>
            </w:r>
          </w:p>
        </w:tc>
        <w:tc>
          <w:tcPr>
            <w:tcW w:w="892" w:type="dxa"/>
            <w:shd w:val="clear" w:color="auto" w:fill="auto"/>
          </w:tcPr>
          <w:p w14:paraId="459A3C55" w14:textId="77777777" w:rsidR="00530824" w:rsidRPr="00C54B26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  <w:r w:rsidRPr="00C54B26">
              <w:rPr>
                <w:rFonts w:asciiTheme="minorHAnsi" w:hAnsiTheme="minorHAnsi" w:cstheme="minorHAnsi"/>
              </w:rPr>
              <w:t>Region</w:t>
            </w:r>
          </w:p>
        </w:tc>
        <w:tc>
          <w:tcPr>
            <w:tcW w:w="2439" w:type="dxa"/>
            <w:shd w:val="clear" w:color="auto" w:fill="auto"/>
          </w:tcPr>
          <w:p w14:paraId="4909626B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C54B26">
              <w:rPr>
                <w:rFonts w:asciiTheme="minorHAnsi" w:hAnsiTheme="minorHAnsi" w:cstheme="minorHAnsi"/>
              </w:rPr>
              <w:t>Club</w:t>
            </w:r>
          </w:p>
        </w:tc>
      </w:tr>
      <w:tr w:rsidR="00530824" w:rsidRPr="00C54B26" w14:paraId="6B382B98" w14:textId="77777777" w:rsidTr="0022283D">
        <w:tc>
          <w:tcPr>
            <w:tcW w:w="3510" w:type="dxa"/>
            <w:shd w:val="clear" w:color="auto" w:fill="auto"/>
          </w:tcPr>
          <w:p w14:paraId="22433FC8" w14:textId="77777777" w:rsidR="00530824" w:rsidRPr="00C54B26" w:rsidRDefault="00530824" w:rsidP="00AE54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  <w:shd w:val="clear" w:color="auto" w:fill="F2F2F2" w:themeFill="background1" w:themeFillShade="F2"/>
          </w:tcPr>
          <w:p w14:paraId="08F2A863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60329170" w14:textId="77777777" w:rsidR="00530824" w:rsidRPr="00C54B26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</w:tcPr>
          <w:p w14:paraId="0F026DBA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</w:tr>
    </w:tbl>
    <w:p w14:paraId="2DE62476" w14:textId="77777777" w:rsidR="00530824" w:rsidRPr="00C54B26" w:rsidRDefault="00530824">
      <w:pPr>
        <w:rPr>
          <w:rFonts w:asciiTheme="minorHAnsi" w:hAnsiTheme="minorHAnsi" w:cstheme="minorHAnsi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10"/>
        <w:gridCol w:w="2694"/>
        <w:gridCol w:w="850"/>
        <w:gridCol w:w="2439"/>
      </w:tblGrid>
      <w:tr w:rsidR="0022283D" w:rsidRPr="00C54B26" w14:paraId="4B47A77D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298C68E3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Datum von - bis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AA0862A" w14:textId="6F5B3D7A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159C8D15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6F14306" w14:textId="4ACCB2E0" w:rsidR="00530824" w:rsidRPr="00C54B26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davon Anzahl Wettfahrttage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0A50423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282B1B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1DD145B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Veranstaltender 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962A39B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05A76333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8D61437" w14:textId="0751AC85" w:rsidR="00530824" w:rsidRPr="00C54B26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evtl. Patenclub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D230CF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3C9FDD57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01954185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Gewässer, Ort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55FF4250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6E77130A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BFB3596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Präsident OK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F43934F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21BFB522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69226290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Wettfahrtleiter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2C18C9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1201265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2949239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Jurypräsident / Region / Club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8BA6961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696B75" w14:textId="77777777" w:rsidR="00530824" w:rsidRPr="00C54B26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14C2A56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30D351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128D69C" w14:textId="77777777" w:rsidR="00530824" w:rsidRPr="00C54B26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Jurymitglied 1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6BDF3F1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443326" w14:textId="77777777" w:rsidR="00530824" w:rsidRPr="00C54B26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36B2766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099AD53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5F59524" w14:textId="77777777" w:rsidR="00530824" w:rsidRPr="00C54B26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Jurymitglied 2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96748FE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67F39D" w14:textId="77777777" w:rsidR="00530824" w:rsidRPr="00C54B26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00F9C8D9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624E7B0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3F29B84" w14:textId="77777777" w:rsidR="00530824" w:rsidRPr="00C54B26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Jurymitglied 3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44D195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293349" w14:textId="77777777" w:rsidR="00530824" w:rsidRPr="00C54B26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2BA133D7" w14:textId="77777777" w:rsidR="00530824" w:rsidRPr="00C54B26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6CB8476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7D3612F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Vermesser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3444283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1D96B2C1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498DE0A" w14:textId="77777777" w:rsidR="00530824" w:rsidRPr="00C54B26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Vertreter der Klasse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278B144E" w14:textId="77777777" w:rsidR="00530824" w:rsidRPr="00C54B26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5B862" w14:textId="77777777" w:rsidR="00530824" w:rsidRPr="00C54B26" w:rsidRDefault="00530824">
      <w:pPr>
        <w:rPr>
          <w:rFonts w:asciiTheme="minorHAnsi" w:hAnsiTheme="minorHAnsi" w:cstheme="minorHAnsi"/>
        </w:rPr>
      </w:pPr>
    </w:p>
    <w:tbl>
      <w:tblPr>
        <w:tblStyle w:val="Tabellenraster"/>
        <w:tblW w:w="9505" w:type="dxa"/>
        <w:tblLook w:val="04A0" w:firstRow="1" w:lastRow="0" w:firstColumn="1" w:lastColumn="0" w:noHBand="0" w:noVBand="1"/>
      </w:tblPr>
      <w:tblGrid>
        <w:gridCol w:w="6658"/>
        <w:gridCol w:w="1417"/>
        <w:gridCol w:w="721"/>
        <w:gridCol w:w="709"/>
      </w:tblGrid>
      <w:tr w:rsidR="0022283D" w:rsidRPr="00C54B26" w14:paraId="3B5D363B" w14:textId="77777777" w:rsidTr="0022283D">
        <w:tc>
          <w:tcPr>
            <w:tcW w:w="6658" w:type="dxa"/>
            <w:shd w:val="clear" w:color="auto" w:fill="1F497D" w:themeFill="text2"/>
            <w:vAlign w:val="center"/>
          </w:tcPr>
          <w:p w14:paraId="21140EE6" w14:textId="77777777" w:rsidR="003D01A1" w:rsidRPr="00C54B26" w:rsidRDefault="003D01A1" w:rsidP="003D01A1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Vorbereitung</w:t>
            </w:r>
          </w:p>
        </w:tc>
        <w:tc>
          <w:tcPr>
            <w:tcW w:w="1417" w:type="dxa"/>
            <w:vAlign w:val="center"/>
          </w:tcPr>
          <w:p w14:paraId="198C430E" w14:textId="3702C300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Art. SM</w:t>
            </w:r>
            <w:r w:rsidR="00A03F8A" w:rsidRPr="00C54B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Reglement</w:t>
            </w:r>
          </w:p>
        </w:tc>
        <w:tc>
          <w:tcPr>
            <w:tcW w:w="721" w:type="dxa"/>
            <w:vAlign w:val="center"/>
          </w:tcPr>
          <w:p w14:paraId="34F53E1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709" w:type="dxa"/>
            <w:vAlign w:val="center"/>
          </w:tcPr>
          <w:p w14:paraId="3F5BAF3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</w:tr>
      <w:tr w:rsidR="0022283D" w:rsidRPr="00C54B26" w14:paraId="7F251F4A" w14:textId="77777777" w:rsidTr="0022283D">
        <w:tc>
          <w:tcPr>
            <w:tcW w:w="6658" w:type="dxa"/>
            <w:vAlign w:val="center"/>
          </w:tcPr>
          <w:p w14:paraId="01F65532" w14:textId="77777777" w:rsidR="003D01A1" w:rsidRPr="00C54B26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Wurde die Ausschreibung gemäss SM Reglement publiziert?</w:t>
            </w:r>
          </w:p>
        </w:tc>
        <w:tc>
          <w:tcPr>
            <w:tcW w:w="1417" w:type="dxa"/>
            <w:vAlign w:val="center"/>
          </w:tcPr>
          <w:p w14:paraId="622F17E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B4263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2A4EFC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C54B26" w14:paraId="099A4A68" w14:textId="77777777" w:rsidTr="0022283D">
        <w:tc>
          <w:tcPr>
            <w:tcW w:w="6658" w:type="dxa"/>
            <w:vAlign w:val="center"/>
          </w:tcPr>
          <w:p w14:paraId="4E2E62ED" w14:textId="77777777" w:rsidR="003D01A1" w:rsidRPr="00C54B26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Wurden die Templates von Swiss Sailing für NoR und SI verwendet?</w:t>
            </w:r>
          </w:p>
        </w:tc>
        <w:tc>
          <w:tcPr>
            <w:tcW w:w="1417" w:type="dxa"/>
            <w:vAlign w:val="center"/>
          </w:tcPr>
          <w:p w14:paraId="6496007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9D351D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0B8FD9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847B75" w14:textId="77777777" w:rsidR="00530824" w:rsidRPr="00C54B26" w:rsidRDefault="005308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5" w:type="dxa"/>
        <w:tblLook w:val="04A0" w:firstRow="1" w:lastRow="0" w:firstColumn="1" w:lastColumn="0" w:noHBand="0" w:noVBand="1"/>
      </w:tblPr>
      <w:tblGrid>
        <w:gridCol w:w="6658"/>
        <w:gridCol w:w="1412"/>
        <w:gridCol w:w="714"/>
        <w:gridCol w:w="711"/>
      </w:tblGrid>
      <w:tr w:rsidR="00A03F8A" w:rsidRPr="00C54B26" w14:paraId="70583DF6" w14:textId="77777777" w:rsidTr="00A03F8A">
        <w:tc>
          <w:tcPr>
            <w:tcW w:w="6658" w:type="dxa"/>
            <w:shd w:val="clear" w:color="auto" w:fill="1F497D" w:themeFill="text2"/>
            <w:vAlign w:val="center"/>
          </w:tcPr>
          <w:p w14:paraId="2C6D75F8" w14:textId="77777777" w:rsidR="003D01A1" w:rsidRPr="00C54B26" w:rsidRDefault="003D01A1" w:rsidP="00A03F8A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Meldungen</w:t>
            </w:r>
          </w:p>
        </w:tc>
        <w:tc>
          <w:tcPr>
            <w:tcW w:w="1412" w:type="dxa"/>
            <w:vAlign w:val="center"/>
          </w:tcPr>
          <w:p w14:paraId="7E53859B" w14:textId="7FFFB2B5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Art. SM</w:t>
            </w:r>
            <w:r w:rsidR="00A03F8A" w:rsidRPr="00C54B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Reglement</w:t>
            </w:r>
          </w:p>
        </w:tc>
        <w:tc>
          <w:tcPr>
            <w:tcW w:w="714" w:type="dxa"/>
            <w:vAlign w:val="center"/>
          </w:tcPr>
          <w:p w14:paraId="65397555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6857189D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SUI</w:t>
            </w:r>
          </w:p>
        </w:tc>
      </w:tr>
      <w:tr w:rsidR="00633E5D" w:rsidRPr="00C54B26" w14:paraId="5A772B45" w14:textId="77777777" w:rsidTr="00633E5D">
        <w:tc>
          <w:tcPr>
            <w:tcW w:w="6658" w:type="dxa"/>
            <w:vAlign w:val="center"/>
          </w:tcPr>
          <w:p w14:paraId="044DFB09" w14:textId="77777777" w:rsidR="003D01A1" w:rsidRPr="00C54B26" w:rsidRDefault="003D01A1" w:rsidP="00A03F8A">
            <w:pPr>
              <w:pStyle w:val="Listenabsatz"/>
              <w:numPr>
                <w:ilvl w:val="0"/>
                <w:numId w:val="4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Anzahl gemeldete Boote 15 Tage vor der SM</w:t>
            </w:r>
          </w:p>
        </w:tc>
        <w:tc>
          <w:tcPr>
            <w:tcW w:w="1412" w:type="dxa"/>
            <w:vAlign w:val="center"/>
          </w:tcPr>
          <w:p w14:paraId="3EA434B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3C86AC37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589971F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B00610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658"/>
        <w:gridCol w:w="1405"/>
        <w:gridCol w:w="721"/>
        <w:gridCol w:w="709"/>
      </w:tblGrid>
      <w:tr w:rsidR="00633E5D" w:rsidRPr="00C54B26" w14:paraId="507CEDF2" w14:textId="77777777" w:rsidTr="00633E5D">
        <w:tc>
          <w:tcPr>
            <w:tcW w:w="6658" w:type="dxa"/>
            <w:shd w:val="clear" w:color="auto" w:fill="1F497D" w:themeFill="text2"/>
            <w:vAlign w:val="center"/>
          </w:tcPr>
          <w:p w14:paraId="49C62387" w14:textId="77777777" w:rsidR="003D01A1" w:rsidRPr="00C54B26" w:rsidRDefault="003D01A1" w:rsidP="00633E5D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Kontrollen an der SM</w:t>
            </w:r>
          </w:p>
        </w:tc>
        <w:tc>
          <w:tcPr>
            <w:tcW w:w="1405" w:type="dxa"/>
            <w:vAlign w:val="center"/>
          </w:tcPr>
          <w:p w14:paraId="514DDA4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Art. SM Reglement</w:t>
            </w:r>
          </w:p>
        </w:tc>
        <w:tc>
          <w:tcPr>
            <w:tcW w:w="721" w:type="dxa"/>
            <w:vAlign w:val="center"/>
          </w:tcPr>
          <w:p w14:paraId="32BB55F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709" w:type="dxa"/>
            <w:vAlign w:val="center"/>
          </w:tcPr>
          <w:p w14:paraId="57DCE65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</w:tr>
      <w:tr w:rsidR="00633E5D" w:rsidRPr="00C54B26" w14:paraId="393D06BE" w14:textId="77777777" w:rsidTr="00633E5D">
        <w:tc>
          <w:tcPr>
            <w:tcW w:w="6658" w:type="dxa"/>
            <w:vAlign w:val="center"/>
          </w:tcPr>
          <w:p w14:paraId="63C1370D" w14:textId="77777777" w:rsidR="003D01A1" w:rsidRPr="00C54B26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Segelanweisungen gemäss Vorgeben Swiss Sailing?</w:t>
            </w:r>
          </w:p>
        </w:tc>
        <w:tc>
          <w:tcPr>
            <w:tcW w:w="1405" w:type="dxa"/>
            <w:vAlign w:val="center"/>
          </w:tcPr>
          <w:p w14:paraId="0669DB4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60DAEF9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E562E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1613B230" w14:textId="77777777" w:rsidTr="00633E5D">
        <w:tc>
          <w:tcPr>
            <w:tcW w:w="6658" w:type="dxa"/>
            <w:vAlign w:val="center"/>
          </w:tcPr>
          <w:p w14:paraId="75386D61" w14:textId="77777777" w:rsidR="003D01A1" w:rsidRPr="00C54B26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Teilnehmerkontrollen</w:t>
            </w:r>
          </w:p>
        </w:tc>
        <w:tc>
          <w:tcPr>
            <w:tcW w:w="1405" w:type="dxa"/>
            <w:vAlign w:val="center"/>
          </w:tcPr>
          <w:p w14:paraId="10C9119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CB457D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99F33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76DCA458" w14:textId="77777777" w:rsidTr="00633E5D">
        <w:tc>
          <w:tcPr>
            <w:tcW w:w="6658" w:type="dxa"/>
            <w:vAlign w:val="center"/>
          </w:tcPr>
          <w:p w14:paraId="0CA79A02" w14:textId="77777777" w:rsidR="003D01A1" w:rsidRPr="00C54B26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Mitglied einer MNA und/oder verfügen über eine gültige Lizenz.</w:t>
            </w:r>
          </w:p>
        </w:tc>
        <w:tc>
          <w:tcPr>
            <w:tcW w:w="1405" w:type="dxa"/>
            <w:vAlign w:val="center"/>
          </w:tcPr>
          <w:p w14:paraId="14CBE58B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31BC6B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16342F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016A4360" w14:textId="77777777" w:rsidTr="00633E5D">
        <w:tc>
          <w:tcPr>
            <w:tcW w:w="6658" w:type="dxa"/>
            <w:vAlign w:val="center"/>
          </w:tcPr>
          <w:p w14:paraId="0999C9CB" w14:textId="77777777" w:rsidR="003D01A1" w:rsidRPr="00C54B26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Bei segelscheinpflichtigen Klassen muss diese Zulassung ebenfalls überprüft werden.</w:t>
            </w:r>
          </w:p>
        </w:tc>
        <w:tc>
          <w:tcPr>
            <w:tcW w:w="1405" w:type="dxa"/>
            <w:vAlign w:val="center"/>
          </w:tcPr>
          <w:p w14:paraId="6BDF33F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D91538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0FEFA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3771B1FF" w14:textId="77777777" w:rsidTr="00633E5D">
        <w:tc>
          <w:tcPr>
            <w:tcW w:w="6658" w:type="dxa"/>
            <w:vAlign w:val="center"/>
          </w:tcPr>
          <w:p w14:paraId="64A75B97" w14:textId="73508B92" w:rsidR="003D01A1" w:rsidRPr="00C54B26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Haftpflichtversicherung gemäss Vorgaben </w:t>
            </w:r>
            <w:r w:rsidR="00633E5D"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in Art. 155 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="00633E5D"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schweizerischen 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Binnenschiff</w:t>
            </w:r>
            <w:r w:rsidR="00633E5D" w:rsidRPr="00C54B2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ahrtsverordnung</w:t>
            </w:r>
          </w:p>
        </w:tc>
        <w:tc>
          <w:tcPr>
            <w:tcW w:w="1405" w:type="dxa"/>
            <w:vAlign w:val="center"/>
          </w:tcPr>
          <w:p w14:paraId="0371A60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FADDE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203A8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270C362F" w14:textId="77777777" w:rsidTr="00633E5D">
        <w:tc>
          <w:tcPr>
            <w:tcW w:w="6658" w:type="dxa"/>
            <w:vAlign w:val="center"/>
          </w:tcPr>
          <w:p w14:paraId="1FC64786" w14:textId="77777777" w:rsidR="003D01A1" w:rsidRPr="00C54B26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Technische Kontrolle (Vermessung)</w:t>
            </w:r>
          </w:p>
        </w:tc>
        <w:tc>
          <w:tcPr>
            <w:tcW w:w="1405" w:type="dxa"/>
            <w:vAlign w:val="center"/>
          </w:tcPr>
          <w:p w14:paraId="14B2A8E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05D1B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4A939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C54B26" w14:paraId="38A761F4" w14:textId="77777777" w:rsidTr="00633E5D">
        <w:tc>
          <w:tcPr>
            <w:tcW w:w="6658" w:type="dxa"/>
            <w:vAlign w:val="center"/>
          </w:tcPr>
          <w:p w14:paraId="1A87835E" w14:textId="77777777" w:rsidR="003D01A1" w:rsidRPr="00C54B26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Gab es einen isolierten Ort für ordnungsgemässe Durchführung von allfälligen Dopingkontrollen</w:t>
            </w:r>
          </w:p>
        </w:tc>
        <w:tc>
          <w:tcPr>
            <w:tcW w:w="1405" w:type="dxa"/>
            <w:vAlign w:val="center"/>
          </w:tcPr>
          <w:p w14:paraId="5BC75BE7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1D93F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C17B6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FC436" w14:textId="77777777" w:rsidR="00E94BA9" w:rsidRPr="00C54B26" w:rsidRDefault="00E94BA9">
      <w:pPr>
        <w:rPr>
          <w:rFonts w:asciiTheme="minorHAnsi" w:hAnsiTheme="minorHAnsi" w:cstheme="minorHAnsi"/>
          <w:sz w:val="22"/>
          <w:szCs w:val="22"/>
        </w:rPr>
        <w:sectPr w:rsidR="00E94BA9" w:rsidRPr="00C54B26" w:rsidSect="00FA5235">
          <w:headerReference w:type="default" r:id="rId10"/>
          <w:footerReference w:type="even" r:id="rId11"/>
          <w:footerReference w:type="default" r:id="rId12"/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A0A552D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94BA9" w:rsidRPr="00C54B26" w14:paraId="0D093041" w14:textId="77777777" w:rsidTr="00E94BA9">
        <w:tc>
          <w:tcPr>
            <w:tcW w:w="9498" w:type="dxa"/>
            <w:vAlign w:val="center"/>
          </w:tcPr>
          <w:p w14:paraId="67359104" w14:textId="77777777" w:rsidR="003D01A1" w:rsidRPr="00C54B26" w:rsidRDefault="003D01A1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Begründen Sie allfällige Nein-Antworten:</w:t>
            </w:r>
          </w:p>
        </w:tc>
      </w:tr>
      <w:tr w:rsidR="00E94BA9" w:rsidRPr="00C54B26" w14:paraId="1E616179" w14:textId="77777777" w:rsidTr="00E94BA9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71E72C9B" w14:textId="77777777" w:rsidR="003D01A1" w:rsidRPr="00C54B26" w:rsidRDefault="003D01A1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CF35F" w14:textId="77777777" w:rsidR="0004334F" w:rsidRPr="00C54B26" w:rsidRDefault="0004334F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0CEBB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29"/>
      </w:tblGrid>
      <w:tr w:rsidR="00CC736F" w:rsidRPr="00C54B26" w14:paraId="1EB28862" w14:textId="49F5BAA1" w:rsidTr="00662A54">
        <w:trPr>
          <w:trHeight w:val="536"/>
        </w:trPr>
        <w:tc>
          <w:tcPr>
            <w:tcW w:w="5949" w:type="dxa"/>
            <w:shd w:val="clear" w:color="auto" w:fill="1F497D" w:themeFill="text2"/>
            <w:vAlign w:val="center"/>
          </w:tcPr>
          <w:p w14:paraId="24056924" w14:textId="77777777" w:rsidR="00CC736F" w:rsidRPr="00C54B26" w:rsidRDefault="00CC736F" w:rsidP="00A263A4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Berufungen</w:t>
            </w:r>
          </w:p>
        </w:tc>
        <w:tc>
          <w:tcPr>
            <w:tcW w:w="1276" w:type="dxa"/>
            <w:vAlign w:val="center"/>
          </w:tcPr>
          <w:p w14:paraId="7E9F609E" w14:textId="77777777" w:rsidR="00CC736F" w:rsidRPr="00C54B26" w:rsidRDefault="00CC736F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134" w:type="dxa"/>
            <w:vAlign w:val="center"/>
          </w:tcPr>
          <w:p w14:paraId="434A913C" w14:textId="77777777" w:rsidR="00CC736F" w:rsidRPr="00C54B26" w:rsidRDefault="00CC736F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  <w:tc>
          <w:tcPr>
            <w:tcW w:w="1129" w:type="dxa"/>
          </w:tcPr>
          <w:p w14:paraId="730591D5" w14:textId="183F2729" w:rsidR="00CC736F" w:rsidRPr="00C54B26" w:rsidRDefault="00662A54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Int.</w:t>
            </w:r>
            <w:r w:rsidR="00CC736F">
              <w:rPr>
                <w:rFonts w:asciiTheme="minorHAnsi" w:hAnsiTheme="minorHAnsi" w:cstheme="minorHAnsi"/>
                <w:sz w:val="22"/>
                <w:szCs w:val="22"/>
              </w:rPr>
              <w:t xml:space="preserve"> Jury?</w:t>
            </w:r>
          </w:p>
        </w:tc>
      </w:tr>
      <w:tr w:rsidR="00CC736F" w:rsidRPr="00C54B26" w14:paraId="7CBA3D38" w14:textId="6DB2D516" w:rsidTr="00662A54">
        <w:tc>
          <w:tcPr>
            <w:tcW w:w="5949" w:type="dxa"/>
            <w:vAlign w:val="center"/>
          </w:tcPr>
          <w:p w14:paraId="4226EC6C" w14:textId="19FCCA7B" w:rsidR="00CC736F" w:rsidRPr="00C54B26" w:rsidRDefault="00CC736F" w:rsidP="00A263A4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Sind Berufungen angemeldet worden?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48B663" w14:textId="77777777" w:rsidR="00CC736F" w:rsidRPr="00C54B26" w:rsidRDefault="00CC736F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9D4ED" w14:textId="77777777" w:rsidR="00CC736F" w:rsidRPr="00C54B26" w:rsidRDefault="00CC736F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14:paraId="00A5A901" w14:textId="77777777" w:rsidR="00CC736F" w:rsidRPr="00C54B26" w:rsidRDefault="00CC736F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55748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</w:tblGrid>
      <w:tr w:rsidR="001B29F6" w:rsidRPr="00C54B26" w14:paraId="69D57EBF" w14:textId="77777777" w:rsidTr="001B29F6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161CFE07" w14:textId="77777777" w:rsidR="003D01A1" w:rsidRPr="00C54B26" w:rsidRDefault="003D01A1" w:rsidP="001B29F6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Durchführung der SM</w:t>
            </w:r>
          </w:p>
        </w:tc>
        <w:tc>
          <w:tcPr>
            <w:tcW w:w="1276" w:type="dxa"/>
            <w:vAlign w:val="center"/>
          </w:tcPr>
          <w:p w14:paraId="714A0AE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ungenügend</w:t>
            </w:r>
          </w:p>
        </w:tc>
        <w:tc>
          <w:tcPr>
            <w:tcW w:w="1134" w:type="dxa"/>
            <w:vAlign w:val="center"/>
          </w:tcPr>
          <w:p w14:paraId="40909715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genügend</w:t>
            </w:r>
          </w:p>
        </w:tc>
        <w:tc>
          <w:tcPr>
            <w:tcW w:w="1134" w:type="dxa"/>
            <w:vAlign w:val="center"/>
          </w:tcPr>
          <w:p w14:paraId="0600DAC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gut</w:t>
            </w:r>
          </w:p>
        </w:tc>
      </w:tr>
      <w:tr w:rsidR="001B29F6" w:rsidRPr="00C54B26" w14:paraId="0014DE96" w14:textId="77777777" w:rsidTr="001B29F6">
        <w:tc>
          <w:tcPr>
            <w:tcW w:w="5949" w:type="dxa"/>
            <w:vAlign w:val="center"/>
          </w:tcPr>
          <w:p w14:paraId="3E6C54A8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Vermessung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F880C1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705025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BF61B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711F5C10" w14:textId="77777777" w:rsidTr="001B29F6">
        <w:tc>
          <w:tcPr>
            <w:tcW w:w="5949" w:type="dxa"/>
            <w:vAlign w:val="center"/>
          </w:tcPr>
          <w:p w14:paraId="3BABD4F1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Organisation an Land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150116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D780CF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755A8B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5722B728" w14:textId="77777777" w:rsidTr="001B29F6">
        <w:tc>
          <w:tcPr>
            <w:tcW w:w="5949" w:type="dxa"/>
            <w:vAlign w:val="center"/>
          </w:tcPr>
          <w:p w14:paraId="5B1BBC49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Organisation auf dem Wasser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31AB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F45198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EB04C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15F18490" w14:textId="77777777" w:rsidTr="001B29F6">
        <w:tc>
          <w:tcPr>
            <w:tcW w:w="5949" w:type="dxa"/>
            <w:vAlign w:val="center"/>
          </w:tcPr>
          <w:p w14:paraId="69D95F35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Wettfahrten (Bahnen, sportlich)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2660C0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5A8031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F4947E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3E9BEB76" w14:textId="77777777" w:rsidTr="001B29F6">
        <w:tc>
          <w:tcPr>
            <w:tcW w:w="5949" w:type="dxa"/>
            <w:vAlign w:val="center"/>
          </w:tcPr>
          <w:p w14:paraId="6D774A2C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Organisation Protestverhandlungen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656D3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C0B7C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F15D7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23243B7B" w14:textId="77777777" w:rsidTr="001B29F6">
        <w:tc>
          <w:tcPr>
            <w:tcW w:w="5949" w:type="dxa"/>
            <w:vAlign w:val="center"/>
          </w:tcPr>
          <w:p w14:paraId="7EA4D50C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Administration, Auswertung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8E1CA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ED1C4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3078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6203BA99" w14:textId="77777777" w:rsidTr="001B29F6">
        <w:tc>
          <w:tcPr>
            <w:tcW w:w="5949" w:type="dxa"/>
            <w:vAlign w:val="center"/>
          </w:tcPr>
          <w:p w14:paraId="400AA012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Zusammenarbeit mit der Klasse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ABA9D4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9F1B4F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E771C0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55D6804D" w14:textId="77777777" w:rsidTr="001B29F6">
        <w:tc>
          <w:tcPr>
            <w:tcW w:w="5949" w:type="dxa"/>
            <w:vAlign w:val="center"/>
          </w:tcPr>
          <w:p w14:paraId="441A7658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Rahmenveranstaltungen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3AE3FD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492877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248F9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C54B26" w14:paraId="20C3454A" w14:textId="77777777" w:rsidTr="001B29F6">
        <w:tc>
          <w:tcPr>
            <w:tcW w:w="5949" w:type="dxa"/>
            <w:vAlign w:val="center"/>
          </w:tcPr>
          <w:p w14:paraId="2104EFF4" w14:textId="77777777" w:rsidR="003D01A1" w:rsidRPr="00C54B26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Spesenvergütung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761F48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9AFD7A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AEF82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601A96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206FB" w:rsidRPr="00C54B26" w14:paraId="0C7A7B80" w14:textId="77777777" w:rsidTr="00AE54DC">
        <w:tc>
          <w:tcPr>
            <w:tcW w:w="9498" w:type="dxa"/>
            <w:vAlign w:val="center"/>
          </w:tcPr>
          <w:p w14:paraId="1093ADAD" w14:textId="632F8C03" w:rsidR="00A206FB" w:rsidRPr="00C54B26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Begründen Sie allfällige </w:t>
            </w:r>
            <w:r w:rsidRPr="00C54B26">
              <w:t>«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ungenügend</w:t>
            </w:r>
            <w:r w:rsidRPr="00C54B26">
              <w:t>»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Bewertungen und gerne auch </w:t>
            </w:r>
            <w:r w:rsidRPr="00C54B26">
              <w:t>«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genügend</w:t>
            </w:r>
            <w:r w:rsidRPr="00C54B26">
              <w:t>»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206FB" w:rsidRPr="00C54B26" w14:paraId="2F7714D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862808" w14:textId="77777777" w:rsidR="00A206FB" w:rsidRPr="00C54B26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09313" w14:textId="77777777" w:rsidR="0004334F" w:rsidRPr="00C54B26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E2176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1302"/>
        <w:gridCol w:w="1108"/>
      </w:tblGrid>
      <w:tr w:rsidR="0055093C" w:rsidRPr="00C54B26" w14:paraId="2990E546" w14:textId="77777777" w:rsidTr="00CA5EFE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092FCD39" w14:textId="77777777" w:rsidR="003D01A1" w:rsidRPr="00C54B26" w:rsidRDefault="003D01A1" w:rsidP="00AE54DC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Sicherheitskonzept</w:t>
            </w:r>
          </w:p>
        </w:tc>
        <w:tc>
          <w:tcPr>
            <w:tcW w:w="1302" w:type="dxa"/>
            <w:vAlign w:val="center"/>
          </w:tcPr>
          <w:p w14:paraId="09E0AB33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108" w:type="dxa"/>
            <w:vAlign w:val="center"/>
          </w:tcPr>
          <w:p w14:paraId="0B146C71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</w:tr>
      <w:tr w:rsidR="0055093C" w:rsidRPr="00C54B26" w14:paraId="6A0E031F" w14:textId="77777777" w:rsidTr="00CA5EFE">
        <w:tc>
          <w:tcPr>
            <w:tcW w:w="5949" w:type="dxa"/>
            <w:vAlign w:val="center"/>
          </w:tcPr>
          <w:p w14:paraId="36B86714" w14:textId="2990B333" w:rsidR="003D01A1" w:rsidRPr="00C54B26" w:rsidRDefault="00CA5EFE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Liegt die behördliche Genehmigung zum</w:t>
            </w:r>
            <w:r w:rsidR="003D01A1"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Sicherheitskonzept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vor</w:t>
            </w:r>
            <w:r w:rsidR="003D01A1" w:rsidRPr="00C54B2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5B572A07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9F43E7D" w14:textId="77777777" w:rsidR="003D01A1" w:rsidRPr="00C54B26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3C" w:rsidRPr="00C54B26" w14:paraId="5DC9A86A" w14:textId="77777777" w:rsidTr="00CA5EFE">
        <w:tc>
          <w:tcPr>
            <w:tcW w:w="5949" w:type="dxa"/>
            <w:vAlign w:val="center"/>
          </w:tcPr>
          <w:p w14:paraId="1D4E0762" w14:textId="77777777" w:rsidR="003D01A1" w:rsidRPr="00C54B26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Anzahl der Rettungsboote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57DFFC2" w14:textId="77777777" w:rsidR="003D01A1" w:rsidRPr="00C54B26" w:rsidRDefault="003D01A1" w:rsidP="0055093C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6DA612" w14:textId="77777777" w:rsidR="003D01A1" w:rsidRPr="00C54B26" w:rsidRDefault="003D01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5093C" w:rsidRPr="00C54B26" w14:paraId="03FD2E3D" w14:textId="77777777" w:rsidTr="00AE54DC">
        <w:tc>
          <w:tcPr>
            <w:tcW w:w="9498" w:type="dxa"/>
            <w:vAlign w:val="center"/>
          </w:tcPr>
          <w:p w14:paraId="52A0F5A9" w14:textId="1A494C1C" w:rsidR="0055093C" w:rsidRPr="00C54B26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Beurteilung der Meisterschaft durch die Teilnehmer (Umfrage des Delegierten):</w:t>
            </w:r>
          </w:p>
        </w:tc>
      </w:tr>
      <w:tr w:rsidR="0055093C" w:rsidRPr="00C54B26" w14:paraId="0D8425FD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255C0461" w14:textId="77777777" w:rsidR="0055093C" w:rsidRPr="00C54B26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38579" w14:textId="77777777" w:rsidR="0004334F" w:rsidRPr="00C54B26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20B5BC" w14:textId="77777777" w:rsidR="0004334F" w:rsidRPr="00C54B26" w:rsidRDefault="0004334F">
      <w:pPr>
        <w:rPr>
          <w:rFonts w:asciiTheme="minorHAnsi" w:hAnsiTheme="minorHAnsi" w:cstheme="minorHAnsi"/>
          <w:sz w:val="22"/>
          <w:szCs w:val="22"/>
        </w:rPr>
        <w:sectPr w:rsidR="0004334F" w:rsidRPr="00C54B26" w:rsidSect="00FA5235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F307FBC" w14:textId="77777777" w:rsidR="0055093C" w:rsidRPr="00C54B26" w:rsidRDefault="0055093C">
      <w:pPr>
        <w:rPr>
          <w:rFonts w:asciiTheme="minorHAnsi" w:hAnsiTheme="minorHAnsi" w:cstheme="minorHAnsi"/>
          <w:sz w:val="22"/>
          <w:szCs w:val="22"/>
        </w:rPr>
      </w:pPr>
    </w:p>
    <w:p w14:paraId="26ADA4C3" w14:textId="6B8DD2E9" w:rsidR="0004334F" w:rsidRPr="00C54B26" w:rsidRDefault="0004334F" w:rsidP="0004334F">
      <w:pPr>
        <w:rPr>
          <w:rFonts w:asciiTheme="minorHAnsi" w:hAnsiTheme="minorHAnsi" w:cstheme="minorHAnsi"/>
          <w:b/>
          <w:sz w:val="30"/>
          <w:szCs w:val="30"/>
        </w:rPr>
      </w:pPr>
      <w:r w:rsidRPr="00C54B26">
        <w:rPr>
          <w:rFonts w:asciiTheme="minorHAnsi" w:hAnsiTheme="minorHAnsi" w:cstheme="minorHAnsi"/>
          <w:b/>
          <w:sz w:val="30"/>
          <w:szCs w:val="30"/>
        </w:rPr>
        <w:t>Homologierung der Schweizermeisterschaft</w:t>
      </w:r>
    </w:p>
    <w:p w14:paraId="00D11F12" w14:textId="77777777" w:rsidR="003D01A1" w:rsidRPr="00C54B26" w:rsidRDefault="003D01A1">
      <w:pPr>
        <w:rPr>
          <w:rFonts w:asciiTheme="minorHAnsi" w:hAnsiTheme="minorHAnsi" w:cstheme="minorHAnsi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6946"/>
        <w:gridCol w:w="1311"/>
        <w:gridCol w:w="1241"/>
      </w:tblGrid>
      <w:tr w:rsidR="00AB426E" w:rsidRPr="00C54B26" w14:paraId="61774E8C" w14:textId="77777777" w:rsidTr="00FA5235">
        <w:trPr>
          <w:trHeight w:val="48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9212" w14:textId="77777777" w:rsidR="00CB6EF8" w:rsidRPr="00C54B26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CB58C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44DA31C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</w:tr>
      <w:tr w:rsidR="00FA5235" w:rsidRPr="00C54B26" w14:paraId="2BAB75D8" w14:textId="1DADFDA6" w:rsidTr="00FA5235">
        <w:tc>
          <w:tcPr>
            <w:tcW w:w="6946" w:type="dxa"/>
            <w:vAlign w:val="center"/>
          </w:tcPr>
          <w:p w14:paraId="493C7874" w14:textId="7811F600" w:rsidR="00FA5235" w:rsidRPr="00C54B26" w:rsidRDefault="00FA5235" w:rsidP="00FA5235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21E2F">
              <w:rPr>
                <w:rFonts w:asciiTheme="minorHAnsi" w:hAnsiTheme="minorHAnsi" w:cstheme="minorHAnsi"/>
                <w:sz w:val="22"/>
                <w:szCs w:val="22"/>
              </w:rPr>
              <w:t xml:space="preserve">Ist die Mindestanzahl der Boote in den Wettfahrten gestartet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(Artikel 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2.3 / 2.4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SM Reglement)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2FE5C78B" w14:textId="7A3F0738" w:rsidR="00FA5235" w:rsidRPr="00C54B26" w:rsidRDefault="00FA5235" w:rsidP="00FA5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</w:tcPr>
          <w:p w14:paraId="36E889D2" w14:textId="77777777" w:rsidR="00FA5235" w:rsidRPr="00C54B26" w:rsidRDefault="00FA5235" w:rsidP="00FA5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13A" w:rsidRPr="00C54B26" w14:paraId="1FFB688B" w14:textId="77777777" w:rsidTr="00FA5235"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471D0E8" w14:textId="6EBAF34B" w:rsidR="0065413A" w:rsidRPr="00C54B26" w:rsidRDefault="006878DF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 wurden mindestens vier gültige Läufe gesegelt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2D682DE6" w14:textId="77777777" w:rsidR="0065413A" w:rsidRPr="00C54B26" w:rsidRDefault="0065413A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10B58D53" w14:textId="77777777" w:rsidR="0065413A" w:rsidRPr="00C54B26" w:rsidRDefault="0065413A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54B26" w14:paraId="5896182D" w14:textId="77777777" w:rsidTr="00FA5235"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390D47EC" w14:textId="77777777" w:rsidR="00CB6EF8" w:rsidRPr="00C54B26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Die Besprechung mit dem Wettfahrtleiter, dem Vorsitzenden des Schiedsgerichtes und dem Klassenvertreter wurde durchgeführt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4D8CF443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3838BC7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54B26" w14:paraId="76935B19" w14:textId="77777777" w:rsidTr="00FA5235">
        <w:tc>
          <w:tcPr>
            <w:tcW w:w="6946" w:type="dxa"/>
            <w:vAlign w:val="center"/>
          </w:tcPr>
          <w:p w14:paraId="112A49BF" w14:textId="7AAA5376" w:rsidR="00CB6EF8" w:rsidRPr="00C54B26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Antrag des Vorsitzenden des Schiedsgerichtes: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br/>
              <w:t>Voraussetzungen zur Homologierung erfüllt?</w:t>
            </w:r>
            <w:r w:rsidR="003A1A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zB. alle Proteste verhandelt, sodass </w:t>
            </w:r>
            <w:r w:rsidR="002658CD">
              <w:rPr>
                <w:rFonts w:asciiTheme="minorHAnsi" w:hAnsiTheme="minorHAnsi" w:cstheme="minorHAnsi"/>
                <w:sz w:val="22"/>
                <w:szCs w:val="22"/>
              </w:rPr>
              <w:t>die Rangliste fix ist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1E5BDE3C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5695FF7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54B26" w14:paraId="5029E3D9" w14:textId="77777777" w:rsidTr="00FA5235">
        <w:tc>
          <w:tcPr>
            <w:tcW w:w="6946" w:type="dxa"/>
            <w:vAlign w:val="center"/>
          </w:tcPr>
          <w:p w14:paraId="0E1ABC28" w14:textId="77777777" w:rsidR="00CB6EF8" w:rsidRPr="00C54B26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Entscheidung des Delegierten: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br/>
              <w:t>Schweizermeisterschaft ist gültig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2B0F790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A162F85" w14:textId="77777777" w:rsidR="00CB6EF8" w:rsidRPr="00C54B26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A8DA" w14:textId="77777777" w:rsidR="00530824" w:rsidRPr="00C54B26" w:rsidRDefault="00530824">
      <w:pPr>
        <w:rPr>
          <w:rFonts w:asciiTheme="minorHAnsi" w:hAnsiTheme="minorHAnsi" w:cstheme="minorHAnsi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B6EF8" w:rsidRPr="00C54B26" w14:paraId="6480F770" w14:textId="77777777" w:rsidTr="00AE54DC">
        <w:tc>
          <w:tcPr>
            <w:tcW w:w="9498" w:type="dxa"/>
            <w:vAlign w:val="center"/>
          </w:tcPr>
          <w:p w14:paraId="6E4B9430" w14:textId="0882DB3D" w:rsidR="00CB6EF8" w:rsidRPr="00C54B26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Begründen Sie, warum die Schweizermeisterschaft </w:t>
            </w: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nicht</w:t>
            </w: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gültig ist:</w:t>
            </w:r>
          </w:p>
        </w:tc>
      </w:tr>
      <w:tr w:rsidR="00CB6EF8" w:rsidRPr="00C54B26" w14:paraId="7034168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A16339" w14:textId="77777777" w:rsidR="00CB6EF8" w:rsidRPr="00C54B26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84BE3" w14:textId="77777777" w:rsidR="00CB6EF8" w:rsidRPr="00C54B26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1681B" w14:textId="77777777" w:rsidR="00CB6EF8" w:rsidRPr="00C54B26" w:rsidRDefault="00CB6EF8">
      <w:pPr>
        <w:rPr>
          <w:rFonts w:asciiTheme="minorHAnsi" w:hAnsiTheme="minorHAnsi" w:cstheme="minorHAnsi"/>
        </w:rPr>
      </w:pPr>
    </w:p>
    <w:p w14:paraId="598DDB21" w14:textId="1FBF2560" w:rsidR="00CB6EF8" w:rsidRPr="00D261B4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D261B4">
        <w:rPr>
          <w:rFonts w:asciiTheme="minorHAnsi" w:hAnsiTheme="minorHAnsi" w:cstheme="minorHAnsi"/>
          <w:sz w:val="22"/>
          <w:szCs w:val="22"/>
        </w:rPr>
        <w:t xml:space="preserve">Gemäss Artikel </w:t>
      </w:r>
      <w:r w:rsidR="00D7238C" w:rsidRPr="00D261B4">
        <w:rPr>
          <w:rFonts w:asciiTheme="minorHAnsi" w:hAnsiTheme="minorHAnsi" w:cstheme="minorHAnsi"/>
          <w:sz w:val="22"/>
          <w:szCs w:val="22"/>
        </w:rPr>
        <w:t xml:space="preserve">1.4 </w:t>
      </w:r>
      <w:r w:rsidRPr="00D261B4">
        <w:rPr>
          <w:rFonts w:asciiTheme="minorHAnsi" w:hAnsiTheme="minorHAnsi" w:cstheme="minorHAnsi"/>
          <w:sz w:val="22"/>
          <w:szCs w:val="22"/>
        </w:rPr>
        <w:t>des Reglements</w:t>
      </w:r>
      <w:r w:rsidR="00D7238C" w:rsidRPr="00D261B4">
        <w:rPr>
          <w:rFonts w:asciiTheme="minorHAnsi" w:hAnsiTheme="minorHAnsi" w:cstheme="minorHAnsi"/>
          <w:sz w:val="22"/>
          <w:szCs w:val="22"/>
        </w:rPr>
        <w:t xml:space="preserve"> für Schweizermeisterschaften</w:t>
      </w:r>
      <w:r w:rsidRPr="00D261B4">
        <w:rPr>
          <w:rFonts w:asciiTheme="minorHAnsi" w:hAnsiTheme="minorHAnsi" w:cstheme="minorHAnsi"/>
          <w:sz w:val="22"/>
          <w:szCs w:val="22"/>
        </w:rPr>
        <w:t xml:space="preserve"> kann nur </w:t>
      </w:r>
      <w:r w:rsidR="00D7238C" w:rsidRPr="00D261B4">
        <w:rPr>
          <w:rFonts w:asciiTheme="minorHAnsi" w:hAnsiTheme="minorHAnsi" w:cstheme="minorHAnsi"/>
          <w:sz w:val="22"/>
          <w:szCs w:val="22"/>
        </w:rPr>
        <w:t xml:space="preserve">ein/e Schweizer*in, respektive </w:t>
      </w:r>
      <w:r w:rsidRPr="00D261B4">
        <w:rPr>
          <w:rFonts w:asciiTheme="minorHAnsi" w:hAnsiTheme="minorHAnsi" w:cstheme="minorHAnsi"/>
          <w:sz w:val="22"/>
          <w:szCs w:val="22"/>
        </w:rPr>
        <w:t>eine Schweizer Mannschaft den Titel eines</w:t>
      </w:r>
      <w:r w:rsidR="00D7238C" w:rsidRPr="00D261B4">
        <w:rPr>
          <w:rFonts w:asciiTheme="minorHAnsi" w:hAnsiTheme="minorHAnsi" w:cstheme="minorHAnsi"/>
          <w:sz w:val="22"/>
          <w:szCs w:val="22"/>
        </w:rPr>
        <w:t>/r</w:t>
      </w:r>
      <w:r w:rsidRPr="00D261B4">
        <w:rPr>
          <w:rFonts w:asciiTheme="minorHAnsi" w:hAnsiTheme="minorHAnsi" w:cstheme="minorHAnsi"/>
          <w:sz w:val="22"/>
          <w:szCs w:val="22"/>
        </w:rPr>
        <w:t xml:space="preserve"> </w:t>
      </w:r>
      <w:r w:rsidR="00D7238C" w:rsidRPr="00D261B4">
        <w:rPr>
          <w:rFonts w:asciiTheme="minorHAnsi" w:hAnsiTheme="minorHAnsi" w:cstheme="minorHAnsi"/>
          <w:sz w:val="22"/>
          <w:szCs w:val="22"/>
        </w:rPr>
        <w:t>«</w:t>
      </w:r>
      <w:r w:rsidRPr="00D261B4">
        <w:rPr>
          <w:rFonts w:asciiTheme="minorHAnsi" w:hAnsiTheme="minorHAnsi" w:cstheme="minorHAnsi"/>
          <w:sz w:val="22"/>
          <w:szCs w:val="22"/>
        </w:rPr>
        <w:t>Schweizer Meisters</w:t>
      </w:r>
      <w:r w:rsidR="00D7238C" w:rsidRPr="00D261B4">
        <w:rPr>
          <w:rFonts w:asciiTheme="minorHAnsi" w:hAnsiTheme="minorHAnsi" w:cstheme="minorHAnsi"/>
          <w:sz w:val="22"/>
          <w:szCs w:val="22"/>
        </w:rPr>
        <w:t xml:space="preserve"> / Schweizer Meisterin»</w:t>
      </w:r>
      <w:r w:rsidRPr="00D261B4">
        <w:rPr>
          <w:rFonts w:asciiTheme="minorHAnsi" w:hAnsiTheme="minorHAnsi" w:cstheme="minorHAnsi"/>
          <w:sz w:val="22"/>
          <w:szCs w:val="22"/>
        </w:rPr>
        <w:t xml:space="preserve"> erhalten. </w:t>
      </w:r>
    </w:p>
    <w:p w14:paraId="2202F9A7" w14:textId="77777777" w:rsidR="00640A19" w:rsidRPr="00D261B4" w:rsidRDefault="00640A19" w:rsidP="00CB6E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4536"/>
      </w:tblGrid>
      <w:tr w:rsidR="0046191E" w:rsidRPr="00D261B4" w14:paraId="5C230B11" w14:textId="77777777" w:rsidTr="0046191E">
        <w:tc>
          <w:tcPr>
            <w:tcW w:w="988" w:type="dxa"/>
            <w:vAlign w:val="center"/>
          </w:tcPr>
          <w:p w14:paraId="321C5E46" w14:textId="77777777" w:rsidR="00CB6EF8" w:rsidRPr="00D261B4" w:rsidRDefault="00CB6EF8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Podium</w:t>
            </w:r>
          </w:p>
        </w:tc>
        <w:tc>
          <w:tcPr>
            <w:tcW w:w="3969" w:type="dxa"/>
            <w:gridSpan w:val="2"/>
            <w:vAlign w:val="center"/>
          </w:tcPr>
          <w:p w14:paraId="055982BE" w14:textId="235DA901" w:rsidR="00640A19" w:rsidRPr="00D261B4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Vorname(n)</w:t>
            </w:r>
          </w:p>
        </w:tc>
        <w:tc>
          <w:tcPr>
            <w:tcW w:w="4536" w:type="dxa"/>
            <w:vAlign w:val="center"/>
          </w:tcPr>
          <w:p w14:paraId="55F9684C" w14:textId="368B42AC" w:rsidR="00640A19" w:rsidRPr="00D261B4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Nachname(n)</w:t>
            </w:r>
          </w:p>
        </w:tc>
      </w:tr>
      <w:tr w:rsidR="0046191E" w:rsidRPr="00D261B4" w14:paraId="111C1F43" w14:textId="77777777" w:rsidTr="0046191E">
        <w:tc>
          <w:tcPr>
            <w:tcW w:w="988" w:type="dxa"/>
          </w:tcPr>
          <w:p w14:paraId="476C74C0" w14:textId="77777777" w:rsidR="00CB6EF8" w:rsidRPr="00D261B4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14:paraId="6C8074E2" w14:textId="77777777" w:rsidR="00CB6EF8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16AE48C0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26C7C0F8" w14:textId="54AF9F71" w:rsidR="00A90ABF" w:rsidRPr="00D261B4" w:rsidRDefault="00A90ABF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53D07F8D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C68D412" w14:textId="77777777" w:rsidR="00A90ABF" w:rsidRPr="00D261B4" w:rsidRDefault="0046191E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5842AE0D" w14:textId="3C9C99BF" w:rsidR="00CB6EF8" w:rsidRPr="00D261B4" w:rsidRDefault="00A90ABF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D261B4" w14:paraId="61DC8C95" w14:textId="77777777" w:rsidTr="0046191E">
        <w:tc>
          <w:tcPr>
            <w:tcW w:w="988" w:type="dxa"/>
          </w:tcPr>
          <w:p w14:paraId="7EE80E73" w14:textId="77777777" w:rsidR="00CB6EF8" w:rsidRPr="00D261B4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14:paraId="6D094623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791A3A5D" w14:textId="77777777" w:rsidR="00A90ABF" w:rsidRPr="00D261B4" w:rsidRDefault="0046191E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277F4C10" w14:textId="7E3DFED6" w:rsidR="00CB6EF8" w:rsidRPr="00D261B4" w:rsidRDefault="00A90ABF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6DCADBD6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1134660F" w14:textId="77777777" w:rsidR="00A90ABF" w:rsidRPr="00D261B4" w:rsidRDefault="0046191E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5995C612" w14:textId="223C0ECA" w:rsidR="00CB6EF8" w:rsidRPr="00D261B4" w:rsidRDefault="00A90ABF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D261B4" w14:paraId="19DDAD8F" w14:textId="77777777" w:rsidTr="0046191E">
        <w:tc>
          <w:tcPr>
            <w:tcW w:w="988" w:type="dxa"/>
          </w:tcPr>
          <w:p w14:paraId="650A2D7B" w14:textId="77777777" w:rsidR="00CB6EF8" w:rsidRPr="00D261B4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14:paraId="52BE7EC7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3F93361B" w14:textId="77777777" w:rsidR="00A90ABF" w:rsidRPr="00D261B4" w:rsidRDefault="0046191E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527FC377" w14:textId="0D8F8BF8" w:rsidR="00CB6EF8" w:rsidRPr="00D261B4" w:rsidRDefault="00A90ABF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077B7C22" w14:textId="77777777" w:rsidR="0046191E" w:rsidRPr="00D261B4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0655C5BB" w14:textId="77777777" w:rsidR="00A90ABF" w:rsidRPr="00D261B4" w:rsidRDefault="0046191E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  <w:p w14:paraId="0A7A88C5" w14:textId="238F5DBE" w:rsidR="00CB6EF8" w:rsidRPr="00D261B4" w:rsidRDefault="00A90ABF" w:rsidP="00A90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D261B4" w14:paraId="642B4AAD" w14:textId="77777777" w:rsidTr="00974073">
        <w:tc>
          <w:tcPr>
            <w:tcW w:w="2689" w:type="dxa"/>
            <w:gridSpan w:val="2"/>
            <w:vAlign w:val="center"/>
          </w:tcPr>
          <w:p w14:paraId="6857FF12" w14:textId="47EF84E1" w:rsidR="00CB6EF8" w:rsidRPr="00D261B4" w:rsidRDefault="00CB6EF8" w:rsidP="004B4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1B4">
              <w:rPr>
                <w:rFonts w:asciiTheme="minorHAnsi" w:hAnsiTheme="minorHAnsi" w:cstheme="minorHAnsi"/>
                <w:sz w:val="22"/>
                <w:szCs w:val="22"/>
              </w:rPr>
              <w:t>Link zu Manage2Sail</w:t>
            </w:r>
          </w:p>
        </w:tc>
        <w:tc>
          <w:tcPr>
            <w:tcW w:w="6804" w:type="dxa"/>
            <w:gridSpan w:val="2"/>
            <w:vAlign w:val="center"/>
          </w:tcPr>
          <w:p w14:paraId="12E13141" w14:textId="77777777" w:rsidR="00CB6EF8" w:rsidRPr="00D261B4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DCB44C" w14:textId="77777777" w:rsidR="00CB6EF8" w:rsidRPr="00D261B4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0CFDC591" w14:textId="64BF7891" w:rsidR="00CB6EF8" w:rsidRPr="00D261B4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D261B4">
        <w:rPr>
          <w:rFonts w:asciiTheme="minorHAnsi" w:hAnsiTheme="minorHAnsi" w:cstheme="minorHAnsi"/>
          <w:sz w:val="22"/>
          <w:szCs w:val="22"/>
        </w:rPr>
        <w:t>Diesem Bericht beizulegen sind, falls dies nicht Manage2Sail entnommen werden kann:</w:t>
      </w:r>
    </w:p>
    <w:p w14:paraId="186FE04A" w14:textId="77777777" w:rsidR="00BB2D55" w:rsidRPr="00D261B4" w:rsidRDefault="00BB2D55" w:rsidP="00CB6EF8">
      <w:pPr>
        <w:rPr>
          <w:rFonts w:asciiTheme="minorHAnsi" w:hAnsiTheme="minorHAnsi" w:cstheme="minorHAnsi"/>
          <w:sz w:val="22"/>
          <w:szCs w:val="22"/>
        </w:rPr>
      </w:pPr>
    </w:p>
    <w:p w14:paraId="7E910C30" w14:textId="77777777" w:rsidR="00CB6EF8" w:rsidRPr="00D261B4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proofErr w:type="gramStart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(  </w:t>
      </w:r>
      <w:proofErr w:type="gramEnd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 )</w:t>
      </w:r>
      <w:r w:rsidRPr="00D261B4">
        <w:rPr>
          <w:rFonts w:asciiTheme="minorHAnsi" w:hAnsiTheme="minorHAnsi" w:cstheme="minorHAnsi"/>
          <w:sz w:val="22"/>
          <w:szCs w:val="22"/>
        </w:rPr>
        <w:tab/>
        <w:t>Ausschreibung (mit Meldeformular) und Segelanweisungen (mit Regattabahnen)</w:t>
      </w:r>
    </w:p>
    <w:p w14:paraId="1D8D7657" w14:textId="4EB06454" w:rsidR="00CB6EF8" w:rsidRPr="00D261B4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proofErr w:type="gramStart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(  </w:t>
      </w:r>
      <w:proofErr w:type="gramEnd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 )</w:t>
      </w:r>
      <w:r w:rsidRPr="00D261B4">
        <w:rPr>
          <w:rFonts w:asciiTheme="minorHAnsi" w:hAnsiTheme="minorHAnsi" w:cstheme="minorHAnsi"/>
          <w:sz w:val="22"/>
          <w:szCs w:val="22"/>
        </w:rPr>
        <w:tab/>
        <w:t xml:space="preserve">Schlussrangliste </w:t>
      </w:r>
      <w:r w:rsidR="00960CDE" w:rsidRPr="00D261B4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="00960CDE" w:rsidRPr="00D261B4">
        <w:rPr>
          <w:rFonts w:asciiTheme="minorHAnsi" w:hAnsiTheme="minorHAnsi" w:cstheme="minorHAnsi"/>
          <w:sz w:val="22"/>
          <w:szCs w:val="22"/>
        </w:rPr>
        <w:t xml:space="preserve"> (aus Manage2Sail im PDF Format) </w:t>
      </w:r>
    </w:p>
    <w:p w14:paraId="5701A678" w14:textId="77777777" w:rsidR="00CB6EF8" w:rsidRPr="00D261B4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proofErr w:type="gramStart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(  </w:t>
      </w:r>
      <w:proofErr w:type="gramEnd"/>
      <w:r w:rsidRPr="00D261B4">
        <w:rPr>
          <w:rFonts w:asciiTheme="minorHAnsi" w:eastAsia="Wingdings" w:hAnsiTheme="minorHAnsi" w:cstheme="minorHAnsi"/>
          <w:sz w:val="22"/>
          <w:szCs w:val="22"/>
        </w:rPr>
        <w:t xml:space="preserve"> )</w:t>
      </w:r>
      <w:r w:rsidRPr="00D261B4">
        <w:rPr>
          <w:rFonts w:asciiTheme="minorHAnsi" w:hAnsiTheme="minorHAnsi" w:cstheme="minorHAnsi"/>
          <w:sz w:val="22"/>
          <w:szCs w:val="22"/>
        </w:rPr>
        <w:tab/>
        <w:t>Entscheide des Schiedsgerichtes</w:t>
      </w:r>
      <w:r w:rsidRPr="00D261B4">
        <w:rPr>
          <w:rFonts w:asciiTheme="minorHAnsi" w:hAnsiTheme="minorHAnsi" w:cstheme="minorHAnsi"/>
          <w:sz w:val="22"/>
          <w:szCs w:val="22"/>
        </w:rPr>
        <w:br/>
      </w:r>
    </w:p>
    <w:p w14:paraId="755C32A4" w14:textId="77777777" w:rsidR="00CB6EF8" w:rsidRPr="00C54B26" w:rsidRDefault="00CB6EF8" w:rsidP="00CB6EF8">
      <w:pPr>
        <w:ind w:left="705"/>
        <w:rPr>
          <w:rFonts w:asciiTheme="minorHAnsi" w:hAnsiTheme="minorHAnsi" w:cstheme="minorHAnsi"/>
          <w:sz w:val="22"/>
          <w:szCs w:val="22"/>
        </w:rPr>
      </w:pPr>
      <w:r w:rsidRPr="00D261B4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proofErr w:type="gramStart"/>
      <w:r w:rsidRPr="00D261B4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D261B4">
        <w:rPr>
          <w:rFonts w:asciiTheme="minorHAnsi" w:hAnsiTheme="minorHAnsi" w:cstheme="minorHAnsi"/>
          <w:sz w:val="22"/>
          <w:szCs w:val="22"/>
        </w:rPr>
        <w:t xml:space="preserve"> mit</w:t>
      </w:r>
      <w:proofErr w:type="gramEnd"/>
      <w:r w:rsidRPr="00D261B4">
        <w:rPr>
          <w:rFonts w:asciiTheme="minorHAnsi" w:hAnsiTheme="minorHAnsi" w:cstheme="minorHAnsi"/>
          <w:sz w:val="22"/>
          <w:szCs w:val="22"/>
        </w:rPr>
        <w:t xml:space="preserve"> Angabe der Namen, Vornamen und Clubs aller Mannschaftsmitglieder</w:t>
      </w:r>
    </w:p>
    <w:p w14:paraId="6D0FB0BE" w14:textId="77777777" w:rsidR="00CB6EF8" w:rsidRPr="00C54B26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7FF802EB" w14:textId="77777777" w:rsidR="00BB2D55" w:rsidRPr="00C54B26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0DFC49E9" w14:textId="12CA8FB6" w:rsidR="00CB6EF8" w:rsidRPr="00C54B26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  <w:r w:rsidRPr="00C54B26">
        <w:rPr>
          <w:rFonts w:asciiTheme="minorHAnsi" w:hAnsiTheme="minorHAnsi" w:cstheme="minorHAnsi"/>
          <w:b/>
          <w:sz w:val="22"/>
          <w:szCs w:val="22"/>
        </w:rPr>
        <w:t>Der Delegierte bestätigt die Richtigkeit dieses Berichtes:</w:t>
      </w:r>
    </w:p>
    <w:p w14:paraId="3488CBA3" w14:textId="77777777" w:rsidR="00BB2D55" w:rsidRPr="00C54B26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22AC1DE1" w14:textId="77777777" w:rsidR="00CB6EF8" w:rsidRPr="00C54B26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78"/>
        <w:gridCol w:w="881"/>
        <w:gridCol w:w="1567"/>
        <w:gridCol w:w="1411"/>
        <w:gridCol w:w="2985"/>
      </w:tblGrid>
      <w:tr w:rsidR="00BB2D55" w:rsidRPr="00C54B26" w14:paraId="764EBC16" w14:textId="77777777" w:rsidTr="00960CDE">
        <w:tc>
          <w:tcPr>
            <w:tcW w:w="571" w:type="dxa"/>
            <w:tcBorders>
              <w:right w:val="single" w:sz="4" w:space="0" w:color="auto"/>
            </w:tcBorders>
          </w:tcPr>
          <w:p w14:paraId="15D0001F" w14:textId="0F15B330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Cs/>
                <w:sz w:val="22"/>
                <w:szCs w:val="22"/>
              </w:rPr>
              <w:t>Ort: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15FDB" w14:textId="77777777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4E7300C" w14:textId="59EACDD3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Cs/>
                <w:sz w:val="22"/>
                <w:szCs w:val="22"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B0DE2" w14:textId="77777777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C0628E" w14:textId="72BD7A9C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Cs/>
                <w:sz w:val="22"/>
                <w:szCs w:val="22"/>
              </w:rPr>
              <w:t>Unterschrift: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91B80E" w14:textId="77777777" w:rsidR="00BB2D55" w:rsidRPr="00C54B26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02F6FD" w14:textId="77777777" w:rsidR="00CB6EF8" w:rsidRPr="00C54B26" w:rsidRDefault="00CB6EF8" w:rsidP="00CB6EF8">
      <w:pPr>
        <w:tabs>
          <w:tab w:val="left" w:pos="2410"/>
        </w:tabs>
        <w:rPr>
          <w:rFonts w:asciiTheme="minorHAnsi" w:hAnsiTheme="minorHAnsi" w:cstheme="minorHAnsi"/>
          <w:b/>
          <w:sz w:val="22"/>
          <w:szCs w:val="22"/>
        </w:rPr>
      </w:pPr>
    </w:p>
    <w:p w14:paraId="7EF8F6FD" w14:textId="77777777" w:rsidR="00BB2D55" w:rsidRPr="00C54B26" w:rsidRDefault="00BB2D55" w:rsidP="00E25F05">
      <w:pPr>
        <w:rPr>
          <w:rFonts w:asciiTheme="minorHAnsi" w:hAnsiTheme="minorHAnsi" w:cstheme="minorHAnsi"/>
        </w:rPr>
        <w:sectPr w:rsidR="00BB2D55" w:rsidRPr="00C54B26" w:rsidSect="00FA5235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24EFE15C" w14:textId="77777777" w:rsidR="006F109F" w:rsidRPr="00C54B26" w:rsidRDefault="006F109F" w:rsidP="00E25F05">
      <w:pPr>
        <w:tabs>
          <w:tab w:val="left" w:pos="1245"/>
        </w:tabs>
        <w:rPr>
          <w:rFonts w:asciiTheme="minorHAnsi" w:hAnsiTheme="minorHAnsi" w:cstheme="minorHAnsi"/>
        </w:rPr>
      </w:pPr>
    </w:p>
    <w:p w14:paraId="5FB9F3F7" w14:textId="77777777" w:rsidR="006F109F" w:rsidRPr="00C54B26" w:rsidRDefault="006F109F" w:rsidP="00E25F05">
      <w:pPr>
        <w:tabs>
          <w:tab w:val="left" w:pos="1245"/>
        </w:tabs>
        <w:rPr>
          <w:rFonts w:asciiTheme="minorHAnsi" w:hAnsiTheme="minorHAnsi" w:cstheme="minorHAnsi"/>
        </w:rPr>
      </w:pPr>
    </w:p>
    <w:p w14:paraId="6BCD2086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b/>
          <w:sz w:val="22"/>
          <w:szCs w:val="22"/>
        </w:rPr>
        <w:t>Kopien</w:t>
      </w:r>
      <w:r w:rsidRPr="00C54B26">
        <w:rPr>
          <w:rFonts w:asciiTheme="minorHAnsi" w:hAnsiTheme="minorHAnsi" w:cstheme="minorHAnsi"/>
          <w:sz w:val="22"/>
          <w:szCs w:val="22"/>
        </w:rPr>
        <w:t xml:space="preserve"> gehen an:</w:t>
      </w:r>
    </w:p>
    <w:p w14:paraId="1E157A34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3765AF6A" w14:textId="582F9A7A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OK-Präsiden</w:t>
      </w:r>
      <w:r w:rsidR="00EE0A00" w:rsidRPr="00C54B26">
        <w:rPr>
          <w:rFonts w:asciiTheme="minorHAnsi" w:hAnsiTheme="minorHAnsi" w:cstheme="minorHAnsi"/>
          <w:sz w:val="22"/>
          <w:szCs w:val="22"/>
        </w:rPr>
        <w:t>t</w:t>
      </w:r>
    </w:p>
    <w:p w14:paraId="53073D37" w14:textId="3D1B6539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Vorsitzender des Schiedsgerichts</w:t>
      </w:r>
    </w:p>
    <w:p w14:paraId="57C43A4D" w14:textId="77777777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Wettfahrtleiter</w:t>
      </w:r>
    </w:p>
    <w:p w14:paraId="1DFD7537" w14:textId="77777777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Vertreter der Klasse</w:t>
      </w:r>
    </w:p>
    <w:p w14:paraId="1F867F45" w14:textId="77777777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Sekretariat Swiss Sailing (</w:t>
      </w:r>
      <w:hyperlink r:id="rId13" w:history="1">
        <w:r w:rsidRPr="00C54B26">
          <w:rPr>
            <w:rStyle w:val="Hyperlink"/>
            <w:rFonts w:asciiTheme="minorHAnsi" w:hAnsiTheme="minorHAnsi" w:cstheme="minorHAnsi"/>
            <w:sz w:val="22"/>
            <w:szCs w:val="22"/>
          </w:rPr>
          <w:t>admin@swiss-sailing.ch</w:t>
        </w:r>
      </w:hyperlink>
      <w:r w:rsidRPr="00C54B26">
        <w:rPr>
          <w:rFonts w:asciiTheme="minorHAnsi" w:hAnsiTheme="minorHAnsi" w:cstheme="minorHAnsi"/>
          <w:sz w:val="22"/>
          <w:szCs w:val="22"/>
        </w:rPr>
        <w:t>)</w:t>
      </w:r>
    </w:p>
    <w:p w14:paraId="05CD4E11" w14:textId="4C893A11" w:rsidR="006F109F" w:rsidRPr="00C54B26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Ressortleiter Racing (</w:t>
      </w:r>
      <w:hyperlink r:id="rId14" w:history="1">
        <w:r w:rsidRPr="00C54B26">
          <w:rPr>
            <w:rStyle w:val="Hyperlink"/>
            <w:rFonts w:asciiTheme="minorHAnsi" w:hAnsiTheme="minorHAnsi" w:cstheme="minorHAnsi"/>
            <w:sz w:val="22"/>
            <w:szCs w:val="22"/>
          </w:rPr>
          <w:t>racing@swiss-sailing.ch</w:t>
        </w:r>
      </w:hyperlink>
      <w:r w:rsidRPr="00C54B26">
        <w:rPr>
          <w:rFonts w:asciiTheme="minorHAnsi" w:hAnsiTheme="minorHAnsi" w:cstheme="minorHAnsi"/>
          <w:sz w:val="22"/>
          <w:szCs w:val="22"/>
        </w:rPr>
        <w:t>)</w:t>
      </w:r>
    </w:p>
    <w:p w14:paraId="3038870B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03A17290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63B4AF50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C54B26">
        <w:rPr>
          <w:rFonts w:asciiTheme="minorHAnsi" w:hAnsiTheme="minorHAnsi" w:cstheme="minorHAnsi"/>
          <w:sz w:val="22"/>
          <w:szCs w:val="22"/>
        </w:rPr>
        <w:t>Relevante Dokumente für Schweizer Meisterschaften:</w:t>
      </w:r>
    </w:p>
    <w:p w14:paraId="67B5D379" w14:textId="77777777" w:rsidR="006F109F" w:rsidRPr="00C54B26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64"/>
        <w:gridCol w:w="965"/>
        <w:gridCol w:w="965"/>
        <w:gridCol w:w="965"/>
        <w:gridCol w:w="965"/>
      </w:tblGrid>
      <w:tr w:rsidR="00425D5F" w:rsidRPr="00C54B26" w14:paraId="42EB0B8B" w14:textId="3F472E9A" w:rsidTr="00393D08">
        <w:tc>
          <w:tcPr>
            <w:tcW w:w="4864" w:type="dxa"/>
            <w:vAlign w:val="center"/>
          </w:tcPr>
          <w:p w14:paraId="72A32B43" w14:textId="77777777" w:rsidR="00425D5F" w:rsidRPr="00C54B26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8BFADE3" w14:textId="105E3842" w:rsidR="00425D5F" w:rsidRPr="00C54B26" w:rsidRDefault="00425D5F" w:rsidP="00CA3E46">
            <w:pPr>
              <w:ind w:left="127" w:right="9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65" w:type="dxa"/>
            <w:vAlign w:val="center"/>
          </w:tcPr>
          <w:p w14:paraId="6C7EC3BD" w14:textId="7C787B86" w:rsidR="00425D5F" w:rsidRPr="00C54B26" w:rsidRDefault="00425D5F" w:rsidP="00CA3E46">
            <w:pPr>
              <w:ind w:left="127" w:right="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65" w:type="dxa"/>
            <w:vAlign w:val="center"/>
          </w:tcPr>
          <w:p w14:paraId="7F0C437C" w14:textId="08C9F7EB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5" w:type="dxa"/>
            <w:vAlign w:val="center"/>
          </w:tcPr>
          <w:p w14:paraId="28D39720" w14:textId="23CE071A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425D5F" w:rsidRPr="00C54B26" w14:paraId="70CD87AB" w14:textId="1FA3CD88" w:rsidTr="00393D08">
        <w:tc>
          <w:tcPr>
            <w:tcW w:w="4864" w:type="dxa"/>
            <w:vAlign w:val="center"/>
          </w:tcPr>
          <w:p w14:paraId="45E80325" w14:textId="596930C7" w:rsidR="00425D5F" w:rsidRPr="00C54B26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Reglement</w:t>
            </w:r>
            <w:r w:rsidR="00E04FD3"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für Schweizer Meisterschaften</w:t>
            </w: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71A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5" w:type="dxa"/>
            <w:vAlign w:val="center"/>
          </w:tcPr>
          <w:p w14:paraId="14EED4B2" w14:textId="16663396" w:rsidR="00425D5F" w:rsidRPr="00C54B26" w:rsidRDefault="00425D5F" w:rsidP="00CA3E46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96482AB" w14:textId="455B5523" w:rsidR="00425D5F" w:rsidRPr="00C54B26" w:rsidRDefault="00425D5F" w:rsidP="00CA3E46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7D9AFEF3" w14:textId="77777777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6A10A675" w14:textId="77777777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C54B26" w14:paraId="377328C9" w14:textId="1A655386" w:rsidTr="00393D08">
        <w:tc>
          <w:tcPr>
            <w:tcW w:w="4864" w:type="dxa"/>
            <w:vAlign w:val="center"/>
          </w:tcPr>
          <w:p w14:paraId="17DA942C" w14:textId="22436D03" w:rsidR="00425D5F" w:rsidRPr="00C54B26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Template </w:t>
            </w:r>
            <w:proofErr w:type="spellStart"/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Notice</w:t>
            </w:r>
            <w:proofErr w:type="spellEnd"/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of Race (NoR)</w:t>
            </w:r>
          </w:p>
        </w:tc>
        <w:tc>
          <w:tcPr>
            <w:tcW w:w="965" w:type="dxa"/>
            <w:vAlign w:val="center"/>
          </w:tcPr>
          <w:p w14:paraId="58A441BD" w14:textId="7DD13733" w:rsidR="00425D5F" w:rsidRPr="00C54B26" w:rsidRDefault="00425D5F" w:rsidP="00CA3E46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6254AAD5" w14:textId="7FED61D1" w:rsidR="00425D5F" w:rsidRPr="00C54B26" w:rsidRDefault="00425D5F" w:rsidP="00CA3E46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3280EF46" w14:textId="5797092D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3C42033D" w14:textId="77777777" w:rsidR="00425D5F" w:rsidRPr="00C54B26" w:rsidRDefault="00425D5F" w:rsidP="00CA3E46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C54B26" w14:paraId="41979D91" w14:textId="782A1DB8" w:rsidTr="00393D08">
        <w:tc>
          <w:tcPr>
            <w:tcW w:w="4864" w:type="dxa"/>
            <w:vAlign w:val="center"/>
          </w:tcPr>
          <w:p w14:paraId="57F087D3" w14:textId="0FB9D24D" w:rsidR="00425D5F" w:rsidRPr="00C54B26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Template Sailing </w:t>
            </w:r>
            <w:proofErr w:type="spellStart"/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Instructions</w:t>
            </w:r>
            <w:proofErr w:type="spellEnd"/>
            <w:r w:rsidRPr="00C54B26">
              <w:rPr>
                <w:rFonts w:asciiTheme="minorHAnsi" w:hAnsiTheme="minorHAnsi" w:cstheme="minorHAnsi"/>
                <w:sz w:val="22"/>
                <w:szCs w:val="22"/>
              </w:rPr>
              <w:t xml:space="preserve"> (SI)</w:t>
            </w:r>
          </w:p>
        </w:tc>
        <w:tc>
          <w:tcPr>
            <w:tcW w:w="965" w:type="dxa"/>
            <w:vAlign w:val="center"/>
          </w:tcPr>
          <w:p w14:paraId="292D97D3" w14:textId="2DE5C5AF" w:rsidR="00425D5F" w:rsidRPr="00C54B26" w:rsidRDefault="00425D5F" w:rsidP="00EE0A00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0B849E1D" w14:textId="059F35D6" w:rsidR="00425D5F" w:rsidRPr="00C54B26" w:rsidRDefault="00425D5F" w:rsidP="00EE0A00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771982F" w14:textId="150F6F34" w:rsidR="00425D5F" w:rsidRPr="00C54B26" w:rsidRDefault="00425D5F" w:rsidP="00EE0A00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02C31D40" w14:textId="77777777" w:rsidR="00425D5F" w:rsidRPr="00C54B26" w:rsidRDefault="00425D5F" w:rsidP="00EE0A00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D5F" w:rsidRPr="00C54B26" w14:paraId="2A98C2C2" w14:textId="22D5ABF9" w:rsidTr="00393D08">
        <w:tc>
          <w:tcPr>
            <w:tcW w:w="4864" w:type="dxa"/>
            <w:vAlign w:val="center"/>
          </w:tcPr>
          <w:p w14:paraId="70849D70" w14:textId="3F5E26DA" w:rsidR="00425D5F" w:rsidRPr="00C54B26" w:rsidRDefault="00425D5F" w:rsidP="00D15295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C54B26">
              <w:rPr>
                <w:rFonts w:asciiTheme="minorHAnsi" w:hAnsiTheme="minorHAnsi" w:cstheme="minorHAnsi"/>
                <w:sz w:val="22"/>
                <w:szCs w:val="22"/>
              </w:rPr>
              <w:t>Racing Rules of Sailing</w:t>
            </w:r>
            <w:r w:rsidR="00171A98">
              <w:rPr>
                <w:rFonts w:asciiTheme="minorHAnsi" w:hAnsiTheme="minorHAnsi" w:cstheme="minorHAnsi"/>
                <w:sz w:val="22"/>
                <w:szCs w:val="22"/>
              </w:rPr>
              <w:t xml:space="preserve"> 25-28</w:t>
            </w:r>
          </w:p>
        </w:tc>
        <w:tc>
          <w:tcPr>
            <w:tcW w:w="965" w:type="dxa"/>
            <w:vAlign w:val="center"/>
          </w:tcPr>
          <w:p w14:paraId="53F76135" w14:textId="638C20A3" w:rsidR="00425D5F" w:rsidRPr="00C54B26" w:rsidRDefault="00425D5F" w:rsidP="00425D5F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556DF77" w14:textId="71FE9571" w:rsidR="00425D5F" w:rsidRPr="00C54B26" w:rsidRDefault="00425D5F" w:rsidP="00425D5F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063B5A89" w14:textId="7882C73B" w:rsidR="00425D5F" w:rsidRPr="00C54B26" w:rsidRDefault="00425D5F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7A3346E5" w14:textId="64D5F04A" w:rsidR="00425D5F" w:rsidRPr="00C54B26" w:rsidRDefault="00A37CE2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</w:tr>
      <w:tr w:rsidR="00425D5F" w:rsidRPr="00C54B26" w14:paraId="2455FED9" w14:textId="5A8B0398" w:rsidTr="00393D08">
        <w:tc>
          <w:tcPr>
            <w:tcW w:w="4864" w:type="dxa"/>
            <w:vAlign w:val="center"/>
          </w:tcPr>
          <w:p w14:paraId="7877096A" w14:textId="77777777" w:rsidR="00A2576E" w:rsidRPr="00A2576E" w:rsidRDefault="00A2576E" w:rsidP="00A2576E">
            <w:pPr>
              <w:ind w:lef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A2576E">
              <w:rPr>
                <w:rFonts w:asciiTheme="minorHAnsi" w:hAnsiTheme="minorHAnsi" w:cstheme="minorHAnsi"/>
                <w:sz w:val="22"/>
                <w:szCs w:val="22"/>
              </w:rPr>
              <w:t>Vorschriften des Schweizerischen Segelverbands</w:t>
            </w:r>
          </w:p>
          <w:p w14:paraId="417443B3" w14:textId="09B10FF6" w:rsidR="00425D5F" w:rsidRPr="00C54B26" w:rsidRDefault="00A2576E" w:rsidP="00A2576E">
            <w:pPr>
              <w:ind w:left="177"/>
              <w:rPr>
                <w:rFonts w:asciiTheme="minorHAnsi" w:hAnsiTheme="minorHAnsi" w:cstheme="minorHAnsi"/>
                <w:color w:val="0000FF" w:themeColor="hyperlink"/>
                <w:sz w:val="22"/>
                <w:szCs w:val="22"/>
                <w:u w:val="single"/>
              </w:rPr>
            </w:pPr>
            <w:r w:rsidRPr="00A2576E">
              <w:rPr>
                <w:rFonts w:asciiTheme="minorHAnsi" w:hAnsiTheme="minorHAnsi" w:cstheme="minorHAnsi"/>
                <w:sz w:val="22"/>
                <w:szCs w:val="22"/>
              </w:rPr>
              <w:t>zu den Wettfahrtregeln Segeln 2025 – 2028</w:t>
            </w:r>
          </w:p>
        </w:tc>
        <w:tc>
          <w:tcPr>
            <w:tcW w:w="965" w:type="dxa"/>
            <w:vAlign w:val="center"/>
          </w:tcPr>
          <w:p w14:paraId="441BEA93" w14:textId="29746B32" w:rsidR="00425D5F" w:rsidRPr="00C54B26" w:rsidRDefault="00425D5F" w:rsidP="00425D5F">
            <w:pPr>
              <w:ind w:left="127" w:right="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CF93789" w14:textId="6D903D43" w:rsidR="00425D5F" w:rsidRPr="00C54B26" w:rsidRDefault="00A21269" w:rsidP="00425D5F">
            <w:pPr>
              <w:ind w:left="127" w:right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5192FE4A" w14:textId="2F434117" w:rsidR="00425D5F" w:rsidRPr="00C54B26" w:rsidRDefault="00A21269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  <w:tc>
          <w:tcPr>
            <w:tcW w:w="965" w:type="dxa"/>
            <w:vAlign w:val="center"/>
          </w:tcPr>
          <w:p w14:paraId="2215CDF0" w14:textId="2288837B" w:rsidR="00425D5F" w:rsidRPr="00C54B26" w:rsidRDefault="00A21269" w:rsidP="00425D5F">
            <w:pPr>
              <w:ind w:left="127" w:right="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history="1">
              <w:r w:rsidRPr="00C54B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X</w:t>
              </w:r>
            </w:hyperlink>
          </w:p>
        </w:tc>
      </w:tr>
    </w:tbl>
    <w:p w14:paraId="7F336F2B" w14:textId="21A55BA8" w:rsidR="00E25F05" w:rsidRPr="00C54B26" w:rsidRDefault="00E25F05" w:rsidP="00E25F05">
      <w:pPr>
        <w:tabs>
          <w:tab w:val="left" w:pos="1245"/>
        </w:tabs>
        <w:rPr>
          <w:rFonts w:asciiTheme="minorHAnsi" w:hAnsiTheme="minorHAnsi" w:cstheme="minorHAnsi"/>
        </w:rPr>
      </w:pPr>
      <w:r w:rsidRPr="00C54B26">
        <w:rPr>
          <w:rFonts w:asciiTheme="minorHAnsi" w:hAnsiTheme="minorHAnsi" w:cstheme="minorHAnsi"/>
        </w:rPr>
        <w:tab/>
      </w:r>
    </w:p>
    <w:sectPr w:rsidR="00E25F05" w:rsidRPr="00C54B26" w:rsidSect="00FA5235">
      <w:pgSz w:w="11906" w:h="16838"/>
      <w:pgMar w:top="219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F075" w14:textId="77777777" w:rsidR="00EC1AB0" w:rsidRDefault="00EC1AB0" w:rsidP="007A5006">
      <w:r>
        <w:separator/>
      </w:r>
    </w:p>
  </w:endnote>
  <w:endnote w:type="continuationSeparator" w:id="0">
    <w:p w14:paraId="7C8AEDA2" w14:textId="77777777" w:rsidR="00EC1AB0" w:rsidRDefault="00EC1AB0" w:rsidP="007A5006">
      <w:r>
        <w:continuationSeparator/>
      </w:r>
    </w:p>
  </w:endnote>
  <w:endnote w:type="continuationNotice" w:id="1">
    <w:p w14:paraId="2D928670" w14:textId="77777777" w:rsidR="00EC1AB0" w:rsidRDefault="00EC1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89483114"/>
      <w:docPartObj>
        <w:docPartGallery w:val="Page Numbers (Bottom of Page)"/>
        <w:docPartUnique/>
      </w:docPartObj>
    </w:sdtPr>
    <w:sdtContent>
      <w:p w14:paraId="1E52311C" w14:textId="77777777" w:rsidR="00FE70C6" w:rsidRDefault="00FD167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9EF6EDD" w14:textId="77777777" w:rsidR="00C92EC3" w:rsidRDefault="00C92EC3" w:rsidP="00C92E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06C7" w14:textId="4D368178" w:rsidR="00FE70C6" w:rsidRPr="00FC69E8" w:rsidRDefault="00B00A3F" w:rsidP="00B00A3F">
    <w:pPr>
      <w:pStyle w:val="Fuzeile"/>
      <w:tabs>
        <w:tab w:val="clear" w:pos="4536"/>
        <w:tab w:val="clear" w:pos="9072"/>
        <w:tab w:val="center" w:pos="5670"/>
        <w:tab w:val="right" w:pos="9214"/>
      </w:tabs>
      <w:ind w:right="284"/>
      <w:rPr>
        <w:rFonts w:asciiTheme="minorHAnsi" w:hAnsiTheme="minorHAnsi" w:cstheme="minorHAnsi"/>
        <w:sz w:val="20"/>
        <w:szCs w:val="20"/>
        <w:lang w:val="fr-CH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 w:rsidRPr="00FC69E8">
      <w:rPr>
        <w:rFonts w:asciiTheme="minorHAnsi" w:hAnsiTheme="minorHAnsi" w:cstheme="minorHAnsi"/>
        <w:sz w:val="20"/>
        <w:szCs w:val="20"/>
        <w:lang w:val="fr-CH"/>
      </w:rPr>
      <w:instrText xml:space="preserve"> FILENAME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  <w:lang w:val="fr-CH"/>
      </w:rPr>
      <w:fldChar w:fldCharType="begin"/>
    </w:r>
    <w:r>
      <w:rPr>
        <w:rFonts w:asciiTheme="minorHAnsi" w:hAnsiTheme="minorHAnsi" w:cstheme="minorHAnsi"/>
        <w:sz w:val="20"/>
        <w:szCs w:val="20"/>
        <w:lang w:val="fr-CH"/>
      </w:rPr>
      <w:instrText xml:space="preserve"> FILENAME  \* MERGEFORMAT </w:instrText>
    </w:r>
    <w:r>
      <w:rPr>
        <w:rFonts w:asciiTheme="minorHAnsi" w:hAnsiTheme="minorHAnsi" w:cstheme="minorHAnsi"/>
        <w:sz w:val="20"/>
        <w:szCs w:val="20"/>
        <w:lang w:val="fr-CH"/>
      </w:rPr>
      <w:fldChar w:fldCharType="separate"/>
    </w:r>
    <w:r w:rsidR="00F609EE">
      <w:rPr>
        <w:rFonts w:asciiTheme="minorHAnsi" w:hAnsiTheme="minorHAnsi" w:cstheme="minorHAnsi"/>
        <w:noProof/>
        <w:sz w:val="20"/>
        <w:szCs w:val="20"/>
        <w:lang w:val="fr-CH"/>
      </w:rPr>
      <w:t>Schlussbericht ND Schweizer Meisterschaft_2.0.docx</w:t>
    </w:r>
    <w:r>
      <w:rPr>
        <w:rFonts w:asciiTheme="minorHAnsi" w:hAnsiTheme="minorHAnsi" w:cstheme="minorHAnsi"/>
        <w:sz w:val="20"/>
        <w:szCs w:val="20"/>
        <w:lang w:val="fr-CH"/>
      </w:rPr>
      <w:fldChar w:fldCharType="end"/>
    </w:r>
    <w:r>
      <w:rPr>
        <w:rFonts w:asciiTheme="minorHAnsi" w:hAnsiTheme="minorHAnsi" w:cstheme="minorHAnsi"/>
        <w:sz w:val="20"/>
        <w:szCs w:val="20"/>
        <w:lang w:val="fr-CH"/>
      </w:rPr>
      <w:tab/>
    </w:r>
    <w:r>
      <w:rPr>
        <w:rFonts w:asciiTheme="minorHAnsi" w:hAnsiTheme="minorHAnsi" w:cstheme="minorHAnsi"/>
        <w:sz w:val="20"/>
        <w:szCs w:val="20"/>
        <w:lang w:val="fr-CH"/>
      </w:rPr>
      <w:fldChar w:fldCharType="begin"/>
    </w:r>
    <w:r>
      <w:rPr>
        <w:rFonts w:asciiTheme="minorHAnsi" w:hAnsiTheme="minorHAnsi" w:cstheme="minorHAnsi"/>
        <w:sz w:val="20"/>
        <w:szCs w:val="20"/>
        <w:lang w:val="fr-CH"/>
      </w:rPr>
      <w:instrText xml:space="preserve"> DATE  \* MERGEFORMAT </w:instrText>
    </w:r>
    <w:r>
      <w:rPr>
        <w:rFonts w:asciiTheme="minorHAnsi" w:hAnsiTheme="minorHAnsi" w:cstheme="minorHAnsi"/>
        <w:sz w:val="20"/>
        <w:szCs w:val="20"/>
        <w:lang w:val="fr-CH"/>
      </w:rPr>
      <w:fldChar w:fldCharType="separate"/>
    </w:r>
    <w:r w:rsidR="00CB257E">
      <w:rPr>
        <w:rFonts w:asciiTheme="minorHAnsi" w:hAnsiTheme="minorHAnsi" w:cstheme="minorHAnsi"/>
        <w:noProof/>
        <w:sz w:val="20"/>
        <w:szCs w:val="20"/>
        <w:lang w:val="fr-CH"/>
      </w:rPr>
      <w:t>26.05.25</w:t>
    </w:r>
    <w:r>
      <w:rPr>
        <w:rFonts w:asciiTheme="minorHAnsi" w:hAnsiTheme="minorHAnsi" w:cstheme="minorHAnsi"/>
        <w:sz w:val="20"/>
        <w:szCs w:val="20"/>
        <w:lang w:val="fr-CH"/>
      </w:rPr>
      <w:fldChar w:fldCharType="end"/>
    </w:r>
    <w:r w:rsidRPr="00FC69E8">
      <w:rPr>
        <w:rFonts w:asciiTheme="minorHAnsi" w:hAnsiTheme="minorHAnsi" w:cstheme="minorHAnsi"/>
        <w:sz w:val="20"/>
        <w:szCs w:val="20"/>
        <w:lang w:val="fr-CH"/>
      </w:rPr>
      <w:tab/>
      <w:t>Page</w:t>
    </w:r>
    <w:r>
      <w:rPr>
        <w:rFonts w:asciiTheme="minorHAnsi" w:hAnsiTheme="minorHAnsi" w:cstheme="minorHAnsi"/>
        <w:sz w:val="20"/>
        <w:szCs w:val="20"/>
        <w:lang w:val="fr-CH"/>
      </w:rPr>
      <w:t xml:space="preserve"> </w:t>
    </w:r>
    <w:r>
      <w:rPr>
        <w:rFonts w:asciiTheme="minorHAnsi" w:hAnsiTheme="minorHAnsi" w:cstheme="minorHAnsi"/>
        <w:sz w:val="20"/>
        <w:szCs w:val="20"/>
        <w:lang w:val="fr-CH"/>
      </w:rPr>
      <w:fldChar w:fldCharType="begin"/>
    </w:r>
    <w:r>
      <w:rPr>
        <w:rFonts w:asciiTheme="minorHAnsi" w:hAnsiTheme="minorHAnsi" w:cstheme="minorHAnsi"/>
        <w:sz w:val="20"/>
        <w:szCs w:val="20"/>
        <w:lang w:val="fr-CH"/>
      </w:rPr>
      <w:instrText xml:space="preserve"> PAGE  \* MERGEFORMAT </w:instrText>
    </w:r>
    <w:r>
      <w:rPr>
        <w:rFonts w:asciiTheme="minorHAnsi" w:hAnsiTheme="minorHAnsi" w:cstheme="minorHAnsi"/>
        <w:sz w:val="20"/>
        <w:szCs w:val="20"/>
        <w:lang w:val="fr-CH"/>
      </w:rPr>
      <w:fldChar w:fldCharType="separate"/>
    </w:r>
    <w:r>
      <w:rPr>
        <w:rFonts w:asciiTheme="minorHAnsi" w:hAnsiTheme="minorHAnsi" w:cstheme="minorHAnsi"/>
        <w:sz w:val="20"/>
        <w:szCs w:val="20"/>
        <w:lang w:val="fr-CH"/>
      </w:rPr>
      <w:t>4</w:t>
    </w:r>
    <w:r>
      <w:rPr>
        <w:rFonts w:asciiTheme="minorHAnsi" w:hAnsiTheme="minorHAnsi" w:cstheme="minorHAnsi"/>
        <w:sz w:val="20"/>
        <w:szCs w:val="20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7B999" w14:textId="77777777" w:rsidR="00EC1AB0" w:rsidRDefault="00EC1AB0" w:rsidP="007A5006">
      <w:r>
        <w:separator/>
      </w:r>
    </w:p>
  </w:footnote>
  <w:footnote w:type="continuationSeparator" w:id="0">
    <w:p w14:paraId="11468BC3" w14:textId="77777777" w:rsidR="00EC1AB0" w:rsidRDefault="00EC1AB0" w:rsidP="007A5006">
      <w:r>
        <w:continuationSeparator/>
      </w:r>
    </w:p>
  </w:footnote>
  <w:footnote w:type="continuationNotice" w:id="1">
    <w:p w14:paraId="0D7D472B" w14:textId="77777777" w:rsidR="00EC1AB0" w:rsidRDefault="00EC1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FF8A" w14:textId="0C674DBC" w:rsidR="00FE70C6" w:rsidRDefault="00FD1678">
    <w:pPr>
      <w:pStyle w:val="Kopfzeile"/>
    </w:pPr>
    <w:r>
      <w:rPr>
        <w:noProof/>
        <w:lang w:val="de-DE" w:eastAsia="de-DE"/>
      </w:rPr>
      <w:drawing>
        <wp:inline distT="0" distB="0" distL="0" distR="0" wp14:anchorId="7DB74F81" wp14:editId="721DD8C5">
          <wp:extent cx="777447" cy="692827"/>
          <wp:effectExtent l="0" t="0" r="0" b="5715"/>
          <wp:docPr id="661817312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4666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71" cy="71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3715" w14:textId="77777777" w:rsidR="007A5006" w:rsidRDefault="007A50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DAA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63C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87A"/>
    <w:multiLevelType w:val="hybridMultilevel"/>
    <w:tmpl w:val="2BAA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6936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D5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3141"/>
    <w:multiLevelType w:val="hybridMultilevel"/>
    <w:tmpl w:val="95767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2625"/>
    <w:multiLevelType w:val="hybridMultilevel"/>
    <w:tmpl w:val="B1E67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426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243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1DAA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1B59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70C3"/>
    <w:multiLevelType w:val="hybridMultilevel"/>
    <w:tmpl w:val="57585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C26E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6A46"/>
    <w:multiLevelType w:val="hybridMultilevel"/>
    <w:tmpl w:val="9180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65B0"/>
    <w:multiLevelType w:val="hybridMultilevel"/>
    <w:tmpl w:val="2CAC0E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3021">
    <w:abstractNumId w:val="13"/>
  </w:num>
  <w:num w:numId="2" w16cid:durableId="2013337469">
    <w:abstractNumId w:val="10"/>
  </w:num>
  <w:num w:numId="3" w16cid:durableId="96677372">
    <w:abstractNumId w:val="4"/>
  </w:num>
  <w:num w:numId="4" w16cid:durableId="1478306857">
    <w:abstractNumId w:val="1"/>
  </w:num>
  <w:num w:numId="5" w16cid:durableId="722944606">
    <w:abstractNumId w:val="7"/>
  </w:num>
  <w:num w:numId="6" w16cid:durableId="299920935">
    <w:abstractNumId w:val="5"/>
  </w:num>
  <w:num w:numId="7" w16cid:durableId="1340236523">
    <w:abstractNumId w:val="11"/>
  </w:num>
  <w:num w:numId="8" w16cid:durableId="672073209">
    <w:abstractNumId w:val="8"/>
  </w:num>
  <w:num w:numId="9" w16cid:durableId="215242595">
    <w:abstractNumId w:val="3"/>
  </w:num>
  <w:num w:numId="10" w16cid:durableId="1308319263">
    <w:abstractNumId w:val="9"/>
  </w:num>
  <w:num w:numId="11" w16cid:durableId="149907477">
    <w:abstractNumId w:val="6"/>
  </w:num>
  <w:num w:numId="12" w16cid:durableId="1676952096">
    <w:abstractNumId w:val="2"/>
  </w:num>
  <w:num w:numId="13" w16cid:durableId="852232587">
    <w:abstractNumId w:val="12"/>
  </w:num>
  <w:num w:numId="14" w16cid:durableId="10331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C"/>
    <w:rsid w:val="00000EC2"/>
    <w:rsid w:val="0002363B"/>
    <w:rsid w:val="00031ECB"/>
    <w:rsid w:val="00032725"/>
    <w:rsid w:val="00033D68"/>
    <w:rsid w:val="000349CA"/>
    <w:rsid w:val="0004334F"/>
    <w:rsid w:val="000457BA"/>
    <w:rsid w:val="00052740"/>
    <w:rsid w:val="0005740C"/>
    <w:rsid w:val="000605E9"/>
    <w:rsid w:val="00065FDA"/>
    <w:rsid w:val="00072658"/>
    <w:rsid w:val="00082A48"/>
    <w:rsid w:val="00087BFE"/>
    <w:rsid w:val="00087FA6"/>
    <w:rsid w:val="000A1E45"/>
    <w:rsid w:val="000A2746"/>
    <w:rsid w:val="000A4101"/>
    <w:rsid w:val="000B2D26"/>
    <w:rsid w:val="000B46DB"/>
    <w:rsid w:val="000C4921"/>
    <w:rsid w:val="000C4CE2"/>
    <w:rsid w:val="000C4CEB"/>
    <w:rsid w:val="000D5524"/>
    <w:rsid w:val="000E0BF9"/>
    <w:rsid w:val="000E2EC3"/>
    <w:rsid w:val="000E5C24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41D9"/>
    <w:rsid w:val="00125534"/>
    <w:rsid w:val="001279D2"/>
    <w:rsid w:val="00131663"/>
    <w:rsid w:val="00150584"/>
    <w:rsid w:val="001563CD"/>
    <w:rsid w:val="0016170C"/>
    <w:rsid w:val="001621C0"/>
    <w:rsid w:val="0016468F"/>
    <w:rsid w:val="0016651F"/>
    <w:rsid w:val="00167E17"/>
    <w:rsid w:val="00171301"/>
    <w:rsid w:val="00171A98"/>
    <w:rsid w:val="00173A47"/>
    <w:rsid w:val="001842D6"/>
    <w:rsid w:val="001931CE"/>
    <w:rsid w:val="00195882"/>
    <w:rsid w:val="00196069"/>
    <w:rsid w:val="001A3A41"/>
    <w:rsid w:val="001A5AAD"/>
    <w:rsid w:val="001A6224"/>
    <w:rsid w:val="001B29F6"/>
    <w:rsid w:val="001B3541"/>
    <w:rsid w:val="001B689A"/>
    <w:rsid w:val="001C11F8"/>
    <w:rsid w:val="001D06CF"/>
    <w:rsid w:val="001D333D"/>
    <w:rsid w:val="001D361B"/>
    <w:rsid w:val="001D4D75"/>
    <w:rsid w:val="001E0A32"/>
    <w:rsid w:val="001E1DE0"/>
    <w:rsid w:val="001F38B9"/>
    <w:rsid w:val="001F4CD8"/>
    <w:rsid w:val="001F760F"/>
    <w:rsid w:val="00210131"/>
    <w:rsid w:val="002105D6"/>
    <w:rsid w:val="0021373A"/>
    <w:rsid w:val="00213921"/>
    <w:rsid w:val="0022283D"/>
    <w:rsid w:val="00236CAF"/>
    <w:rsid w:val="002441E4"/>
    <w:rsid w:val="00244BBF"/>
    <w:rsid w:val="00250BBA"/>
    <w:rsid w:val="00253402"/>
    <w:rsid w:val="00254839"/>
    <w:rsid w:val="00255775"/>
    <w:rsid w:val="00255BF1"/>
    <w:rsid w:val="00260A96"/>
    <w:rsid w:val="002658CD"/>
    <w:rsid w:val="002662F6"/>
    <w:rsid w:val="00267066"/>
    <w:rsid w:val="00272E95"/>
    <w:rsid w:val="00280A9B"/>
    <w:rsid w:val="00280FA7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95E39"/>
    <w:rsid w:val="002A1476"/>
    <w:rsid w:val="002A5308"/>
    <w:rsid w:val="002B0CB9"/>
    <w:rsid w:val="002B64B7"/>
    <w:rsid w:val="002B6EFD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26693"/>
    <w:rsid w:val="00335745"/>
    <w:rsid w:val="00336C67"/>
    <w:rsid w:val="0034432C"/>
    <w:rsid w:val="003510FF"/>
    <w:rsid w:val="003531E2"/>
    <w:rsid w:val="003575E2"/>
    <w:rsid w:val="00367097"/>
    <w:rsid w:val="00367253"/>
    <w:rsid w:val="0037629B"/>
    <w:rsid w:val="003827D2"/>
    <w:rsid w:val="003907BA"/>
    <w:rsid w:val="00393D08"/>
    <w:rsid w:val="00394EB6"/>
    <w:rsid w:val="00397C08"/>
    <w:rsid w:val="003A0AE0"/>
    <w:rsid w:val="003A1A5E"/>
    <w:rsid w:val="003A7332"/>
    <w:rsid w:val="003C41EF"/>
    <w:rsid w:val="003C5F04"/>
    <w:rsid w:val="003C632B"/>
    <w:rsid w:val="003D01A1"/>
    <w:rsid w:val="003E45ED"/>
    <w:rsid w:val="003F1E82"/>
    <w:rsid w:val="003F4BDF"/>
    <w:rsid w:val="003F5431"/>
    <w:rsid w:val="00402DC9"/>
    <w:rsid w:val="004166C5"/>
    <w:rsid w:val="00422FFE"/>
    <w:rsid w:val="004253C3"/>
    <w:rsid w:val="00425D5F"/>
    <w:rsid w:val="00427403"/>
    <w:rsid w:val="004322CF"/>
    <w:rsid w:val="00433F91"/>
    <w:rsid w:val="0043428F"/>
    <w:rsid w:val="00434475"/>
    <w:rsid w:val="004346A4"/>
    <w:rsid w:val="00435157"/>
    <w:rsid w:val="004373A7"/>
    <w:rsid w:val="0045058B"/>
    <w:rsid w:val="00451355"/>
    <w:rsid w:val="004541CC"/>
    <w:rsid w:val="00455564"/>
    <w:rsid w:val="00455B76"/>
    <w:rsid w:val="0046191E"/>
    <w:rsid w:val="0047017F"/>
    <w:rsid w:val="004710C3"/>
    <w:rsid w:val="0047274A"/>
    <w:rsid w:val="00480975"/>
    <w:rsid w:val="00490F18"/>
    <w:rsid w:val="004956AF"/>
    <w:rsid w:val="00496B33"/>
    <w:rsid w:val="004A0CCC"/>
    <w:rsid w:val="004A2B52"/>
    <w:rsid w:val="004A44D9"/>
    <w:rsid w:val="004B49E0"/>
    <w:rsid w:val="004B4D84"/>
    <w:rsid w:val="004C0D02"/>
    <w:rsid w:val="004C5F5B"/>
    <w:rsid w:val="004C702A"/>
    <w:rsid w:val="004C7F91"/>
    <w:rsid w:val="004D3C33"/>
    <w:rsid w:val="004D7C07"/>
    <w:rsid w:val="004E22CF"/>
    <w:rsid w:val="004E2E92"/>
    <w:rsid w:val="004E3CA0"/>
    <w:rsid w:val="004E4340"/>
    <w:rsid w:val="004E4548"/>
    <w:rsid w:val="004E493B"/>
    <w:rsid w:val="004E4BB0"/>
    <w:rsid w:val="004E5863"/>
    <w:rsid w:val="004F7B3D"/>
    <w:rsid w:val="005013A0"/>
    <w:rsid w:val="005031AF"/>
    <w:rsid w:val="00503B0B"/>
    <w:rsid w:val="005128D3"/>
    <w:rsid w:val="00512C7A"/>
    <w:rsid w:val="00514FA7"/>
    <w:rsid w:val="00516A96"/>
    <w:rsid w:val="00530824"/>
    <w:rsid w:val="00535A3D"/>
    <w:rsid w:val="00536698"/>
    <w:rsid w:val="00536CCB"/>
    <w:rsid w:val="00543368"/>
    <w:rsid w:val="005504E7"/>
    <w:rsid w:val="0055093C"/>
    <w:rsid w:val="0055629B"/>
    <w:rsid w:val="00560A4C"/>
    <w:rsid w:val="00561325"/>
    <w:rsid w:val="0056474C"/>
    <w:rsid w:val="00570D48"/>
    <w:rsid w:val="00571AC5"/>
    <w:rsid w:val="005747E5"/>
    <w:rsid w:val="005759CC"/>
    <w:rsid w:val="00583CF8"/>
    <w:rsid w:val="00587422"/>
    <w:rsid w:val="005957C1"/>
    <w:rsid w:val="00596178"/>
    <w:rsid w:val="005A1750"/>
    <w:rsid w:val="005A27A0"/>
    <w:rsid w:val="005A3AD4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03065"/>
    <w:rsid w:val="006117A5"/>
    <w:rsid w:val="00612B18"/>
    <w:rsid w:val="00615345"/>
    <w:rsid w:val="0062140C"/>
    <w:rsid w:val="00630312"/>
    <w:rsid w:val="00633952"/>
    <w:rsid w:val="00633E5D"/>
    <w:rsid w:val="00640A19"/>
    <w:rsid w:val="006412C8"/>
    <w:rsid w:val="00642810"/>
    <w:rsid w:val="00647937"/>
    <w:rsid w:val="00652EFD"/>
    <w:rsid w:val="0065413A"/>
    <w:rsid w:val="006617C5"/>
    <w:rsid w:val="00662A54"/>
    <w:rsid w:val="00667199"/>
    <w:rsid w:val="00667ABE"/>
    <w:rsid w:val="006754F3"/>
    <w:rsid w:val="00676618"/>
    <w:rsid w:val="00676829"/>
    <w:rsid w:val="00680373"/>
    <w:rsid w:val="0068239A"/>
    <w:rsid w:val="006878DF"/>
    <w:rsid w:val="00687B7C"/>
    <w:rsid w:val="006972D3"/>
    <w:rsid w:val="006A58F5"/>
    <w:rsid w:val="006B197B"/>
    <w:rsid w:val="006B2C5E"/>
    <w:rsid w:val="006B315B"/>
    <w:rsid w:val="006B3487"/>
    <w:rsid w:val="006C190B"/>
    <w:rsid w:val="006D320D"/>
    <w:rsid w:val="006D6885"/>
    <w:rsid w:val="006E504B"/>
    <w:rsid w:val="006F109F"/>
    <w:rsid w:val="007022AF"/>
    <w:rsid w:val="00702ACA"/>
    <w:rsid w:val="00706F72"/>
    <w:rsid w:val="0070711A"/>
    <w:rsid w:val="00711B16"/>
    <w:rsid w:val="00717187"/>
    <w:rsid w:val="00722D10"/>
    <w:rsid w:val="007267F0"/>
    <w:rsid w:val="0073020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71FF1"/>
    <w:rsid w:val="007742B5"/>
    <w:rsid w:val="00784888"/>
    <w:rsid w:val="007913F3"/>
    <w:rsid w:val="007915FB"/>
    <w:rsid w:val="0079319D"/>
    <w:rsid w:val="007A5006"/>
    <w:rsid w:val="007A6A7D"/>
    <w:rsid w:val="007B18EE"/>
    <w:rsid w:val="007B1E5E"/>
    <w:rsid w:val="007C1F7D"/>
    <w:rsid w:val="007C232F"/>
    <w:rsid w:val="007C236B"/>
    <w:rsid w:val="007C6C25"/>
    <w:rsid w:val="007C76C5"/>
    <w:rsid w:val="007D3763"/>
    <w:rsid w:val="007D474B"/>
    <w:rsid w:val="007E0188"/>
    <w:rsid w:val="007E04FE"/>
    <w:rsid w:val="007E1CB8"/>
    <w:rsid w:val="007E31C4"/>
    <w:rsid w:val="007F7E0E"/>
    <w:rsid w:val="00807C80"/>
    <w:rsid w:val="00810667"/>
    <w:rsid w:val="008122E2"/>
    <w:rsid w:val="0081678C"/>
    <w:rsid w:val="00821DFB"/>
    <w:rsid w:val="00822098"/>
    <w:rsid w:val="00822823"/>
    <w:rsid w:val="0082521D"/>
    <w:rsid w:val="008269C6"/>
    <w:rsid w:val="00826A72"/>
    <w:rsid w:val="008310B8"/>
    <w:rsid w:val="008377A5"/>
    <w:rsid w:val="00837987"/>
    <w:rsid w:val="00842D93"/>
    <w:rsid w:val="008451E6"/>
    <w:rsid w:val="00845940"/>
    <w:rsid w:val="008463AA"/>
    <w:rsid w:val="008576FA"/>
    <w:rsid w:val="0086125B"/>
    <w:rsid w:val="00865D25"/>
    <w:rsid w:val="008660FC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D7DD4"/>
    <w:rsid w:val="008E26A7"/>
    <w:rsid w:val="008F4AA7"/>
    <w:rsid w:val="008F6845"/>
    <w:rsid w:val="00901BCC"/>
    <w:rsid w:val="009026D9"/>
    <w:rsid w:val="00906638"/>
    <w:rsid w:val="009105E1"/>
    <w:rsid w:val="00924FEE"/>
    <w:rsid w:val="009339A4"/>
    <w:rsid w:val="00941D83"/>
    <w:rsid w:val="00942C6E"/>
    <w:rsid w:val="00943776"/>
    <w:rsid w:val="00950693"/>
    <w:rsid w:val="009527E7"/>
    <w:rsid w:val="0095294C"/>
    <w:rsid w:val="00957D81"/>
    <w:rsid w:val="00960CDE"/>
    <w:rsid w:val="00961BE6"/>
    <w:rsid w:val="00961D81"/>
    <w:rsid w:val="009660FE"/>
    <w:rsid w:val="00972422"/>
    <w:rsid w:val="00974073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C778E"/>
    <w:rsid w:val="009D245C"/>
    <w:rsid w:val="009D7513"/>
    <w:rsid w:val="009E0353"/>
    <w:rsid w:val="009E320B"/>
    <w:rsid w:val="009F0494"/>
    <w:rsid w:val="009F3233"/>
    <w:rsid w:val="009F4655"/>
    <w:rsid w:val="00A03C22"/>
    <w:rsid w:val="00A03F8A"/>
    <w:rsid w:val="00A05C40"/>
    <w:rsid w:val="00A10DBE"/>
    <w:rsid w:val="00A10F78"/>
    <w:rsid w:val="00A11E02"/>
    <w:rsid w:val="00A12C95"/>
    <w:rsid w:val="00A12EC8"/>
    <w:rsid w:val="00A15028"/>
    <w:rsid w:val="00A1614F"/>
    <w:rsid w:val="00A1749D"/>
    <w:rsid w:val="00A2050E"/>
    <w:rsid w:val="00A206FB"/>
    <w:rsid w:val="00A20D84"/>
    <w:rsid w:val="00A21269"/>
    <w:rsid w:val="00A24B64"/>
    <w:rsid w:val="00A2576E"/>
    <w:rsid w:val="00A263A4"/>
    <w:rsid w:val="00A3359D"/>
    <w:rsid w:val="00A33B33"/>
    <w:rsid w:val="00A37CE2"/>
    <w:rsid w:val="00A44F91"/>
    <w:rsid w:val="00A45A75"/>
    <w:rsid w:val="00A47968"/>
    <w:rsid w:val="00A5326C"/>
    <w:rsid w:val="00A5537B"/>
    <w:rsid w:val="00A55723"/>
    <w:rsid w:val="00A63979"/>
    <w:rsid w:val="00A70C1A"/>
    <w:rsid w:val="00A748CC"/>
    <w:rsid w:val="00A7698C"/>
    <w:rsid w:val="00A838CB"/>
    <w:rsid w:val="00A86A28"/>
    <w:rsid w:val="00A90690"/>
    <w:rsid w:val="00A90ABF"/>
    <w:rsid w:val="00A91254"/>
    <w:rsid w:val="00AA0994"/>
    <w:rsid w:val="00AA0FEF"/>
    <w:rsid w:val="00AA12A5"/>
    <w:rsid w:val="00AA28D1"/>
    <w:rsid w:val="00AB2DD6"/>
    <w:rsid w:val="00AB426E"/>
    <w:rsid w:val="00AB6171"/>
    <w:rsid w:val="00AB6178"/>
    <w:rsid w:val="00AC00E2"/>
    <w:rsid w:val="00AC11C9"/>
    <w:rsid w:val="00AC15C6"/>
    <w:rsid w:val="00AC3BF3"/>
    <w:rsid w:val="00AC42D5"/>
    <w:rsid w:val="00AD0E33"/>
    <w:rsid w:val="00AE2254"/>
    <w:rsid w:val="00AE79F7"/>
    <w:rsid w:val="00AF1AEC"/>
    <w:rsid w:val="00B00A3F"/>
    <w:rsid w:val="00B00E85"/>
    <w:rsid w:val="00B0266C"/>
    <w:rsid w:val="00B0398B"/>
    <w:rsid w:val="00B058A4"/>
    <w:rsid w:val="00B05EFC"/>
    <w:rsid w:val="00B062B3"/>
    <w:rsid w:val="00B21FAF"/>
    <w:rsid w:val="00B27BCE"/>
    <w:rsid w:val="00B333C3"/>
    <w:rsid w:val="00B42745"/>
    <w:rsid w:val="00B46026"/>
    <w:rsid w:val="00B504E4"/>
    <w:rsid w:val="00B50E2B"/>
    <w:rsid w:val="00B50F75"/>
    <w:rsid w:val="00B53B3F"/>
    <w:rsid w:val="00B5663E"/>
    <w:rsid w:val="00B577E0"/>
    <w:rsid w:val="00B65046"/>
    <w:rsid w:val="00B675A3"/>
    <w:rsid w:val="00B71BCB"/>
    <w:rsid w:val="00B720E9"/>
    <w:rsid w:val="00B747E7"/>
    <w:rsid w:val="00B75AD3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A45E4"/>
    <w:rsid w:val="00BB2648"/>
    <w:rsid w:val="00BB2D55"/>
    <w:rsid w:val="00BB2F74"/>
    <w:rsid w:val="00BC049B"/>
    <w:rsid w:val="00BC4858"/>
    <w:rsid w:val="00BC4A96"/>
    <w:rsid w:val="00BC7288"/>
    <w:rsid w:val="00BD437B"/>
    <w:rsid w:val="00BE260F"/>
    <w:rsid w:val="00BE5BE7"/>
    <w:rsid w:val="00BF2860"/>
    <w:rsid w:val="00C00D47"/>
    <w:rsid w:val="00C043E4"/>
    <w:rsid w:val="00C138D2"/>
    <w:rsid w:val="00C249E4"/>
    <w:rsid w:val="00C252C6"/>
    <w:rsid w:val="00C30E40"/>
    <w:rsid w:val="00C3621B"/>
    <w:rsid w:val="00C36987"/>
    <w:rsid w:val="00C420FC"/>
    <w:rsid w:val="00C42EE2"/>
    <w:rsid w:val="00C53624"/>
    <w:rsid w:val="00C54B26"/>
    <w:rsid w:val="00C6752C"/>
    <w:rsid w:val="00C70097"/>
    <w:rsid w:val="00C701BC"/>
    <w:rsid w:val="00C70E89"/>
    <w:rsid w:val="00C717E3"/>
    <w:rsid w:val="00C7319C"/>
    <w:rsid w:val="00C73C42"/>
    <w:rsid w:val="00C75C3E"/>
    <w:rsid w:val="00C8472F"/>
    <w:rsid w:val="00C8753B"/>
    <w:rsid w:val="00C8775F"/>
    <w:rsid w:val="00C90FDA"/>
    <w:rsid w:val="00C92EC3"/>
    <w:rsid w:val="00CA058E"/>
    <w:rsid w:val="00CA3E46"/>
    <w:rsid w:val="00CA5EFE"/>
    <w:rsid w:val="00CB0373"/>
    <w:rsid w:val="00CB257E"/>
    <w:rsid w:val="00CB6EF8"/>
    <w:rsid w:val="00CB7845"/>
    <w:rsid w:val="00CC304F"/>
    <w:rsid w:val="00CC736F"/>
    <w:rsid w:val="00CC7CF7"/>
    <w:rsid w:val="00CC7FEA"/>
    <w:rsid w:val="00CE479D"/>
    <w:rsid w:val="00CE5242"/>
    <w:rsid w:val="00CE5D4C"/>
    <w:rsid w:val="00CF0265"/>
    <w:rsid w:val="00CF102A"/>
    <w:rsid w:val="00CF159B"/>
    <w:rsid w:val="00CF6A6A"/>
    <w:rsid w:val="00CF71A4"/>
    <w:rsid w:val="00D059D1"/>
    <w:rsid w:val="00D10114"/>
    <w:rsid w:val="00D12889"/>
    <w:rsid w:val="00D15295"/>
    <w:rsid w:val="00D25532"/>
    <w:rsid w:val="00D25A8C"/>
    <w:rsid w:val="00D261B4"/>
    <w:rsid w:val="00D4423F"/>
    <w:rsid w:val="00D501C6"/>
    <w:rsid w:val="00D522AC"/>
    <w:rsid w:val="00D613F1"/>
    <w:rsid w:val="00D702FB"/>
    <w:rsid w:val="00D70D0A"/>
    <w:rsid w:val="00D7238C"/>
    <w:rsid w:val="00D844CD"/>
    <w:rsid w:val="00D84C96"/>
    <w:rsid w:val="00D87907"/>
    <w:rsid w:val="00DA393B"/>
    <w:rsid w:val="00DA5786"/>
    <w:rsid w:val="00DA6CDE"/>
    <w:rsid w:val="00DA7CC5"/>
    <w:rsid w:val="00DB13B3"/>
    <w:rsid w:val="00DB263B"/>
    <w:rsid w:val="00DB528F"/>
    <w:rsid w:val="00DB76B5"/>
    <w:rsid w:val="00DC1292"/>
    <w:rsid w:val="00DC2B5D"/>
    <w:rsid w:val="00DE127A"/>
    <w:rsid w:val="00DE79EF"/>
    <w:rsid w:val="00DE7FC1"/>
    <w:rsid w:val="00DF3D42"/>
    <w:rsid w:val="00DF440C"/>
    <w:rsid w:val="00DF4B08"/>
    <w:rsid w:val="00E04FD3"/>
    <w:rsid w:val="00E10722"/>
    <w:rsid w:val="00E17608"/>
    <w:rsid w:val="00E21FEE"/>
    <w:rsid w:val="00E254D4"/>
    <w:rsid w:val="00E25F05"/>
    <w:rsid w:val="00E31952"/>
    <w:rsid w:val="00E42CF6"/>
    <w:rsid w:val="00E43F3A"/>
    <w:rsid w:val="00E44895"/>
    <w:rsid w:val="00E52017"/>
    <w:rsid w:val="00E576F7"/>
    <w:rsid w:val="00E61311"/>
    <w:rsid w:val="00E66014"/>
    <w:rsid w:val="00E70799"/>
    <w:rsid w:val="00E75A90"/>
    <w:rsid w:val="00E84278"/>
    <w:rsid w:val="00E94BA9"/>
    <w:rsid w:val="00E95BF5"/>
    <w:rsid w:val="00EA32B0"/>
    <w:rsid w:val="00EB441B"/>
    <w:rsid w:val="00EC184F"/>
    <w:rsid w:val="00EC1AB0"/>
    <w:rsid w:val="00ED49A0"/>
    <w:rsid w:val="00ED6DFD"/>
    <w:rsid w:val="00ED7BD8"/>
    <w:rsid w:val="00EE0A00"/>
    <w:rsid w:val="00EF1B05"/>
    <w:rsid w:val="00EF1FDC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1E2F"/>
    <w:rsid w:val="00F229BB"/>
    <w:rsid w:val="00F24F34"/>
    <w:rsid w:val="00F25AB9"/>
    <w:rsid w:val="00F30273"/>
    <w:rsid w:val="00F31E15"/>
    <w:rsid w:val="00F32D30"/>
    <w:rsid w:val="00F33A84"/>
    <w:rsid w:val="00F57E61"/>
    <w:rsid w:val="00F6037F"/>
    <w:rsid w:val="00F609EE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5235"/>
    <w:rsid w:val="00FA610C"/>
    <w:rsid w:val="00FA6F83"/>
    <w:rsid w:val="00FA7E6B"/>
    <w:rsid w:val="00FB28B5"/>
    <w:rsid w:val="00FB4088"/>
    <w:rsid w:val="00FC3723"/>
    <w:rsid w:val="00FC6578"/>
    <w:rsid w:val="00FC69E8"/>
    <w:rsid w:val="00FD1678"/>
    <w:rsid w:val="00FD1CBA"/>
    <w:rsid w:val="00FD3B4B"/>
    <w:rsid w:val="00FD453C"/>
    <w:rsid w:val="00FE0B37"/>
    <w:rsid w:val="00FE0CB5"/>
    <w:rsid w:val="00FE6FF2"/>
    <w:rsid w:val="00FE70C6"/>
    <w:rsid w:val="00FE735D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21D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A8C"/>
    <w:pPr>
      <w:ind w:left="720"/>
      <w:contextualSpacing/>
    </w:pPr>
  </w:style>
  <w:style w:type="paragraph" w:customStyle="1" w:styleId="Default">
    <w:name w:val="Default"/>
    <w:rsid w:val="00427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500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5006"/>
    <w:rPr>
      <w:sz w:val="24"/>
      <w:szCs w:val="24"/>
    </w:rPr>
  </w:style>
  <w:style w:type="character" w:styleId="Seitenzahl">
    <w:name w:val="page number"/>
    <w:basedOn w:val="Absatz-Standardschriftart"/>
    <w:semiHidden/>
    <w:unhideWhenUsed/>
    <w:rsid w:val="00C92EC3"/>
  </w:style>
  <w:style w:type="character" w:styleId="Kommentarzeichen">
    <w:name w:val="annotation reference"/>
    <w:basedOn w:val="Absatz-Standardschriftart"/>
    <w:semiHidden/>
    <w:unhideWhenUsed/>
    <w:rsid w:val="00FC69E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C69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C69E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6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69E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109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960CDE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6030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4F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swiss-sailing.ch" TargetMode="External"/><Relationship Id="rId18" Type="http://schemas.openxmlformats.org/officeDocument/2006/relationships/hyperlink" Target="https://www.swiss-sailing.ch/_Resources/Persistent/b/9/c/0/b9c07991d55677efaf2a114e8527dc1f27bc2aaa/Muster_NoR_2025_EN_FR_v1.0.docx" TargetMode="External"/><Relationship Id="rId26" Type="http://schemas.openxmlformats.org/officeDocument/2006/relationships/hyperlink" Target="https://www.swiss-sailing.ch/_Resources/Persistent/2/f/5/0/2f50b5a3b22e8ba31d8c57b2ff081acfef868461/RRS_2025_2028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wiss-sailing.ch/_Resources/Persistent/b/9/c/0/b9c07991d55677efaf2a114e8527dc1f27bc2aaa/Muster_NoR_2025_EN_FR_v1.0.docx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swiss-sailing.ch/_Resources/Persistent/6/6/3/9/663922b424409eddc06983b79d71703a65dfcda7/Muster_NoR_2025_EN_DE_v1.0.docx" TargetMode="External"/><Relationship Id="rId25" Type="http://schemas.openxmlformats.org/officeDocument/2006/relationships/hyperlink" Target="https://www.federvela.it/federvela/normative-e-regolamenti/regole-di-regata/709-bozza-regolamento-di-regata-2025-2028/fil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wiss-sailing.ch/_Resources/Persistent/7/6/8/8/7688d989bc3eaefc3686e16ed5baf42a44ea56fa/Reglement%20Championnats%20de%20Suisse.pdf" TargetMode="External"/><Relationship Id="rId20" Type="http://schemas.openxmlformats.org/officeDocument/2006/relationships/hyperlink" Target="https://www.swiss-sailing.ch/_Resources/Persistent/0/d/b/d/0dbd9b4832faa32068cee9fa989bed5eba5604d8/Muster_SI_2025_2028_EN_DE_v1.0.docx" TargetMode="External"/><Relationship Id="rId29" Type="http://schemas.openxmlformats.org/officeDocument/2006/relationships/hyperlink" Target="https://www.swiss-sailing.ch/_Resources/Persistent/0/2/3/5/023550a28ce861c9e78c70438276e178ca86c550/Prescriptions_RRS_25_28_DE-IT-EN-FR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arbitrage.ffvoile.fr/regles-et-documents/regles-de-course-a-la-voile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wiss-sailing.ch/_Resources/Persistent/8/3/a/b/83ab3de81e982199671afb042dd0d5f8976bdda5/Reglement%20Schweizermeisterschaften.pdf" TargetMode="External"/><Relationship Id="rId23" Type="http://schemas.openxmlformats.org/officeDocument/2006/relationships/hyperlink" Target="https://www.swiss-sailing.ch/_Resources/Persistent/c/1/5/b/c15bf58bef3cc7e2c29e596aacb1bd40720de3c4/Wettfahrtregeln_2025_2028_Englisch_Deutsch.pdf" TargetMode="External"/><Relationship Id="rId28" Type="http://schemas.openxmlformats.org/officeDocument/2006/relationships/hyperlink" Target="https://www.swiss-sailing.ch/_Resources/Persistent/0/2/3/5/023550a28ce861c9e78c70438276e178ca86c550/Prescriptions_RRS_25_28_DE-IT-EN-FR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wiss-sailing.ch/_Resources/Persistent/3/e/0/2/3e02a5c67f3ca33d9c9b2069af098f74e80063fc/Muster_NoR_2025_EN_IT_v1.0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ing@swiss-sailing.ch" TargetMode="External"/><Relationship Id="rId22" Type="http://schemas.openxmlformats.org/officeDocument/2006/relationships/hyperlink" Target="https://www.swiss-sailing.ch/_Resources/Persistent/7/0/d/9/70d9ba1c3f472e10c0974b6fa8fb19fbbb6e2990/Muster_SI_2025_EN_IT_v1.0.docx" TargetMode="External"/><Relationship Id="rId27" Type="http://schemas.openxmlformats.org/officeDocument/2006/relationships/hyperlink" Target="https://www.swiss-sailing.ch/_Resources/Persistent/0/2/3/5/023550a28ce861c9e78c70438276e178ca86c550/Prescriptions_RRS_25_28_DE-IT-EN-FR.pdf" TargetMode="External"/><Relationship Id="rId30" Type="http://schemas.openxmlformats.org/officeDocument/2006/relationships/hyperlink" Target="https://www.swiss-sailing.ch/_Resources/Persistent/0/2/3/5/023550a28ce861c9e78c70438276e178ca86c550/Prescriptions_RRS_25_28_DE-IT-EN-F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FD3436C29B7545AFF81A062CB98D15" ma:contentTypeVersion="7" ma:contentTypeDescription="Ein neues Dokument erstellen." ma:contentTypeScope="" ma:versionID="2bb6b6e9b26c95674c4df63393f68cf1">
  <xsd:schema xmlns:xsd="http://www.w3.org/2001/XMLSchema" xmlns:xs="http://www.w3.org/2001/XMLSchema" xmlns:p="http://schemas.microsoft.com/office/2006/metadata/properties" xmlns:ns2="ca60b1a0-1162-4689-943b-f9e1594b4dc6" targetNamespace="http://schemas.microsoft.com/office/2006/metadata/properties" ma:root="true" ma:fieldsID="1f48fdd0cff86203b840ea2151458305" ns2:_="">
    <xsd:import namespace="ca60b1a0-1162-4689-943b-f9e1594b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b1a0-1162-4689-943b-f9e1594b4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FFFB3-F6DC-42F3-8437-2EB059C51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0b1a0-1162-4689-943b-f9e1594b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18139-032E-4686-ADC2-BB34913E1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B6C2A-8A69-4D05-94BD-AA7BE524F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 Vorlage</vt:lpstr>
    </vt:vector>
  </TitlesOfParts>
  <Manager/>
  <Company/>
  <LinksUpToDate>false</LinksUpToDate>
  <CharactersWithSpaces>6278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 Vorlage</dc:title>
  <dc:subject>Projektmanagement</dc:subject>
  <dc:creator>https://vorla.ch</dc:creator>
  <cp:keywords>docId:B57CF5756C869AC361E4F93F75784D45</cp:keywords>
  <dc:description>https://vorla.ch</dc:description>
  <cp:lastModifiedBy>Dominik Haitz I Swiss Sailing</cp:lastModifiedBy>
  <cp:revision>64</cp:revision>
  <cp:lastPrinted>2024-02-28T08:11:00Z</cp:lastPrinted>
  <dcterms:created xsi:type="dcterms:W3CDTF">2025-03-14T16:44:00Z</dcterms:created>
  <dcterms:modified xsi:type="dcterms:W3CDTF">2025-05-26T11:25:00Z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0x0101000DFD3436C29B7545AFF81A062CB98D15</vt:lpwstr>
  </property>
  <property fmtid="{D5CDD505-2E9C-101B-9397-08002B2CF9AE}" pid="3" name="MediaServiceImageTags">
    <vt:lpwstr/>
  </property>
</Properties>
</file>